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DE4" w:rsidRDefault="003E26A3">
      <w:pPr>
        <w:rPr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76394425" wp14:editId="0DF8360E">
            <wp:extent cx="2295525" cy="135255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6A3">
        <w:rPr>
          <w:b/>
          <w:sz w:val="36"/>
          <w:szCs w:val="36"/>
        </w:rPr>
        <w:t>Annual Review</w:t>
      </w:r>
      <w:r>
        <w:t xml:space="preserve"> </w:t>
      </w:r>
      <w:r w:rsidRPr="003E26A3">
        <w:rPr>
          <w:b/>
          <w:sz w:val="32"/>
          <w:szCs w:val="32"/>
        </w:rPr>
        <w:t>Form</w:t>
      </w:r>
      <w:r w:rsidR="00FD25D2">
        <w:rPr>
          <w:b/>
          <w:sz w:val="32"/>
          <w:szCs w:val="32"/>
        </w:rPr>
        <w:t xml:space="preserve"> </w:t>
      </w:r>
      <w:bookmarkStart w:id="0" w:name="_GoBack"/>
      <w:bookmarkEnd w:id="0"/>
    </w:p>
    <w:p w:rsidR="003E26A3" w:rsidRDefault="003E26A3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E26A3" w:rsidTr="003E26A3">
        <w:tc>
          <w:tcPr>
            <w:tcW w:w="4621" w:type="dxa"/>
          </w:tcPr>
          <w:p w:rsidR="003E26A3" w:rsidRDefault="003E26A3">
            <w:r>
              <w:t>Name :</w:t>
            </w:r>
          </w:p>
          <w:p w:rsidR="003E26A3" w:rsidRDefault="003E26A3"/>
        </w:tc>
        <w:tc>
          <w:tcPr>
            <w:tcW w:w="4621" w:type="dxa"/>
          </w:tcPr>
          <w:p w:rsidR="003E26A3" w:rsidRDefault="003E26A3">
            <w:r>
              <w:t>Date of I:1</w:t>
            </w:r>
          </w:p>
        </w:tc>
      </w:tr>
      <w:tr w:rsidR="003E26A3" w:rsidTr="003E26A3">
        <w:tc>
          <w:tcPr>
            <w:tcW w:w="9242" w:type="dxa"/>
            <w:gridSpan w:val="2"/>
          </w:tcPr>
          <w:p w:rsidR="003E26A3" w:rsidRDefault="003E26A3"/>
          <w:p w:rsidR="003E26A3" w:rsidRPr="003E26A3" w:rsidRDefault="003E26A3" w:rsidP="003E26A3">
            <w:pPr>
              <w:rPr>
                <w:b/>
              </w:rPr>
            </w:pPr>
            <w:r>
              <w:t xml:space="preserve">Q1.   </w:t>
            </w:r>
            <w:r w:rsidRPr="003E26A3">
              <w:rPr>
                <w:b/>
              </w:rPr>
              <w:t>In brief Tell me about your experiences as a QIP member over the last 12 months?</w:t>
            </w:r>
          </w:p>
          <w:p w:rsidR="003E26A3" w:rsidRDefault="003E26A3"/>
          <w:p w:rsidR="003E26A3" w:rsidRDefault="003E26A3"/>
          <w:p w:rsidR="003E26A3" w:rsidRDefault="003E26A3"/>
          <w:p w:rsidR="003E26A3" w:rsidRDefault="003E26A3"/>
          <w:p w:rsidR="003E26A3" w:rsidRDefault="003E26A3"/>
          <w:p w:rsidR="003E26A3" w:rsidRDefault="003E26A3"/>
          <w:p w:rsidR="003E26A3" w:rsidRDefault="003E26A3"/>
          <w:p w:rsidR="003E26A3" w:rsidRDefault="003E26A3"/>
          <w:p w:rsidR="003E26A3" w:rsidRDefault="003E26A3"/>
          <w:p w:rsidR="003E26A3" w:rsidRDefault="003E26A3"/>
          <w:p w:rsidR="003E26A3" w:rsidRDefault="003E26A3"/>
        </w:tc>
      </w:tr>
      <w:tr w:rsidR="003E26A3" w:rsidTr="003E26A3">
        <w:tc>
          <w:tcPr>
            <w:tcW w:w="9242" w:type="dxa"/>
            <w:gridSpan w:val="2"/>
          </w:tcPr>
          <w:p w:rsidR="003E26A3" w:rsidRDefault="003E26A3">
            <w:r>
              <w:t xml:space="preserve">Q2       What do you feel is QIPS biggest and achievement and why over the last 12 months </w:t>
            </w:r>
          </w:p>
          <w:p w:rsidR="00F71C99" w:rsidRDefault="00F71C99"/>
        </w:tc>
      </w:tr>
      <w:tr w:rsidR="003E26A3" w:rsidTr="003E26A3">
        <w:tc>
          <w:tcPr>
            <w:tcW w:w="9242" w:type="dxa"/>
            <w:gridSpan w:val="2"/>
          </w:tcPr>
          <w:p w:rsidR="003E26A3" w:rsidRDefault="003E26A3" w:rsidP="003E26A3">
            <w:r>
              <w:t>Q3</w:t>
            </w:r>
            <w:r w:rsidR="00F71C99">
              <w:t xml:space="preserve">.      </w:t>
            </w:r>
            <w:r>
              <w:t>What do you feel your strengths are within QIP?</w:t>
            </w:r>
          </w:p>
          <w:p w:rsidR="00F71C99" w:rsidRDefault="00F71C99" w:rsidP="003E26A3"/>
        </w:tc>
      </w:tr>
      <w:tr w:rsidR="003E26A3" w:rsidTr="003E26A3">
        <w:tc>
          <w:tcPr>
            <w:tcW w:w="9242" w:type="dxa"/>
            <w:gridSpan w:val="2"/>
          </w:tcPr>
          <w:p w:rsidR="003E26A3" w:rsidRDefault="00F71C99" w:rsidP="00F71C99">
            <w:r>
              <w:t xml:space="preserve">Q4.      </w:t>
            </w:r>
            <w:r w:rsidR="003E26A3">
              <w:t xml:space="preserve">What do you feel are not </w:t>
            </w:r>
            <w:r>
              <w:t>your strong points</w:t>
            </w:r>
            <w:r w:rsidR="003E26A3">
              <w:t>?</w:t>
            </w:r>
          </w:p>
          <w:p w:rsidR="00F71C99" w:rsidRDefault="00F71C99" w:rsidP="00F71C99"/>
        </w:tc>
      </w:tr>
      <w:tr w:rsidR="003E26A3" w:rsidTr="003E26A3">
        <w:tc>
          <w:tcPr>
            <w:tcW w:w="9242" w:type="dxa"/>
            <w:gridSpan w:val="2"/>
          </w:tcPr>
          <w:p w:rsidR="003E26A3" w:rsidRPr="003E26A3" w:rsidRDefault="00F71C99" w:rsidP="00F71C99">
            <w:r>
              <w:t xml:space="preserve">Q5.      </w:t>
            </w:r>
            <w:r w:rsidR="003E26A3" w:rsidRPr="003E26A3">
              <w:t xml:space="preserve">Is the QIP meeting your expectations </w:t>
            </w:r>
            <w:r w:rsidR="003E26A3">
              <w:t xml:space="preserve">Yes/No </w:t>
            </w:r>
            <w:r w:rsidR="003E26A3" w:rsidRPr="003E26A3">
              <w:t>and why?</w:t>
            </w:r>
          </w:p>
          <w:p w:rsidR="003E26A3" w:rsidRDefault="003E26A3" w:rsidP="001C7F4F"/>
        </w:tc>
      </w:tr>
      <w:tr w:rsidR="003E26A3" w:rsidTr="003E26A3">
        <w:tc>
          <w:tcPr>
            <w:tcW w:w="9242" w:type="dxa"/>
            <w:gridSpan w:val="2"/>
          </w:tcPr>
          <w:p w:rsidR="003E26A3" w:rsidRPr="003E26A3" w:rsidRDefault="00F71C99" w:rsidP="00F71C99">
            <w:r>
              <w:t xml:space="preserve">Q6.      </w:t>
            </w:r>
            <w:r w:rsidR="003E26A3" w:rsidRPr="003E26A3">
              <w:t>What have you done about your personal development since the last review and feedback?</w:t>
            </w:r>
          </w:p>
          <w:p w:rsidR="003E26A3" w:rsidRDefault="003E26A3"/>
        </w:tc>
      </w:tr>
      <w:tr w:rsidR="003E26A3" w:rsidTr="003E26A3">
        <w:tc>
          <w:tcPr>
            <w:tcW w:w="9242" w:type="dxa"/>
            <w:gridSpan w:val="2"/>
          </w:tcPr>
          <w:p w:rsidR="003E26A3" w:rsidRPr="003E26A3" w:rsidRDefault="00F71C99" w:rsidP="00F71C99">
            <w:r>
              <w:t xml:space="preserve">Q7.      </w:t>
            </w:r>
            <w:r w:rsidR="003E26A3" w:rsidRPr="003E26A3">
              <w:t>What further development do you feel you need th</w:t>
            </w:r>
            <w:r>
              <w:t xml:space="preserve">at we can support you with, </w:t>
            </w:r>
            <w:r w:rsidR="003E26A3" w:rsidRPr="003E26A3">
              <w:t>in the role?</w:t>
            </w:r>
          </w:p>
          <w:p w:rsidR="003E26A3" w:rsidRDefault="003E26A3"/>
        </w:tc>
      </w:tr>
      <w:tr w:rsidR="003E26A3" w:rsidTr="003E26A3">
        <w:tc>
          <w:tcPr>
            <w:tcW w:w="9242" w:type="dxa"/>
            <w:gridSpan w:val="2"/>
          </w:tcPr>
          <w:p w:rsidR="003E26A3" w:rsidRPr="00F71C99" w:rsidRDefault="00F71C99" w:rsidP="00F71C99">
            <w:r w:rsidRPr="00F71C99">
              <w:t>Q8.      Feedback From Project Officer</w:t>
            </w:r>
          </w:p>
          <w:p w:rsidR="00F71C99" w:rsidRPr="00F71C99" w:rsidRDefault="00F71C99" w:rsidP="00F71C99"/>
          <w:p w:rsidR="00F71C99" w:rsidRPr="00F71C99" w:rsidRDefault="00F71C99" w:rsidP="00F71C99"/>
        </w:tc>
      </w:tr>
      <w:tr w:rsidR="003E26A3" w:rsidTr="003E26A3">
        <w:tc>
          <w:tcPr>
            <w:tcW w:w="9242" w:type="dxa"/>
            <w:gridSpan w:val="2"/>
          </w:tcPr>
          <w:p w:rsidR="003E26A3" w:rsidRPr="00F71C99" w:rsidRDefault="00F71C99" w:rsidP="00F71C99">
            <w:r w:rsidRPr="00F71C99">
              <w:t xml:space="preserve">Q9.      Development Needs Identified </w:t>
            </w:r>
          </w:p>
          <w:p w:rsidR="00F71C99" w:rsidRPr="00F71C99" w:rsidRDefault="00F71C99" w:rsidP="00F71C99"/>
          <w:p w:rsidR="00F71C99" w:rsidRPr="00F71C99" w:rsidRDefault="00F71C99" w:rsidP="00F71C99"/>
        </w:tc>
      </w:tr>
      <w:tr w:rsidR="003E26A3" w:rsidTr="003E26A3">
        <w:tc>
          <w:tcPr>
            <w:tcW w:w="9242" w:type="dxa"/>
            <w:gridSpan w:val="2"/>
          </w:tcPr>
          <w:p w:rsidR="003E26A3" w:rsidRPr="00F71C99" w:rsidRDefault="00F71C99" w:rsidP="00F71C99">
            <w:r w:rsidRPr="00F71C99">
              <w:t>Q10.   What are you going to do about your personal development/How we going to support You.</w:t>
            </w:r>
          </w:p>
          <w:p w:rsidR="00F71C99" w:rsidRPr="00F71C99" w:rsidRDefault="00F71C99" w:rsidP="00F71C99"/>
          <w:p w:rsidR="00F71C99" w:rsidRPr="00F71C99" w:rsidRDefault="00F71C99" w:rsidP="00F71C99"/>
        </w:tc>
      </w:tr>
    </w:tbl>
    <w:p w:rsidR="003E26A3" w:rsidRDefault="003E26A3"/>
    <w:sectPr w:rsidR="003E26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06F1F"/>
    <w:multiLevelType w:val="hybridMultilevel"/>
    <w:tmpl w:val="4E5EF2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A3"/>
    <w:rsid w:val="001A0DE4"/>
    <w:rsid w:val="003E26A3"/>
    <w:rsid w:val="00F71C99"/>
    <w:rsid w:val="00FD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6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2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2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6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2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2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Trafford Housing Trust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Karlisle</dc:creator>
  <cp:lastModifiedBy>Mark Karlisle</cp:lastModifiedBy>
  <cp:revision>2</cp:revision>
  <dcterms:created xsi:type="dcterms:W3CDTF">2016-01-29T14:28:00Z</dcterms:created>
  <dcterms:modified xsi:type="dcterms:W3CDTF">2017-02-08T14:45:00Z</dcterms:modified>
</cp:coreProperties>
</file>