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0975" w14:textId="36402FCB" w:rsidR="004E05AF" w:rsidRPr="004E05AF" w:rsidRDefault="008357AE" w:rsidP="000678DA">
      <w:pPr>
        <w:spacing w:after="0"/>
        <w:jc w:val="center"/>
        <w:rPr>
          <w:b/>
          <w:noProof/>
          <w:color w:val="7030A0"/>
          <w:sz w:val="44"/>
          <w:szCs w:val="44"/>
          <w:lang w:eastAsia="en-GB"/>
        </w:rPr>
      </w:pPr>
      <w:r>
        <w:rPr>
          <w:b/>
          <w:noProof/>
          <w:color w:val="7030A0"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39072B79" wp14:editId="0EF4B0CF">
            <wp:simplePos x="1571625" y="914400"/>
            <wp:positionH relativeFrom="margin">
              <wp:align>left</wp:align>
            </wp:positionH>
            <wp:positionV relativeFrom="margin">
              <wp:align>top</wp:align>
            </wp:positionV>
            <wp:extent cx="484505" cy="56834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.H.A.S.P Logo Competition_b&amp;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AF">
        <w:rPr>
          <w:b/>
          <w:noProof/>
          <w:color w:val="7030A0"/>
          <w:sz w:val="44"/>
          <w:szCs w:val="44"/>
          <w:lang w:eastAsia="en-GB"/>
        </w:rPr>
        <w:t>Tenant Networking Unconference</w:t>
      </w:r>
    </w:p>
    <w:p w14:paraId="7F12A6F7" w14:textId="0364152D" w:rsidR="00311F9D" w:rsidRDefault="00A84ABC" w:rsidP="00134A60">
      <w:pPr>
        <w:jc w:val="center"/>
        <w:rPr>
          <w:b/>
          <w:noProof/>
          <w:color w:val="FF0000"/>
          <w:sz w:val="36"/>
          <w:szCs w:val="36"/>
          <w:lang w:eastAsia="en-GB"/>
        </w:rPr>
      </w:pPr>
      <w:r>
        <w:rPr>
          <w:b/>
          <w:noProof/>
          <w:color w:val="FF0000"/>
          <w:sz w:val="36"/>
          <w:szCs w:val="36"/>
          <w:lang w:eastAsia="en-GB"/>
        </w:rPr>
        <w:t>I</w:t>
      </w:r>
      <w:r w:rsidR="004E05AF" w:rsidRPr="00311F9D">
        <w:rPr>
          <w:b/>
          <w:noProof/>
          <w:color w:val="FF0000"/>
          <w:sz w:val="36"/>
          <w:szCs w:val="36"/>
          <w:lang w:eastAsia="en-GB"/>
        </w:rPr>
        <w:t xml:space="preserve">n </w:t>
      </w:r>
      <w:r w:rsidR="000678DA">
        <w:rPr>
          <w:b/>
          <w:noProof/>
          <w:color w:val="FF0000"/>
          <w:sz w:val="36"/>
          <w:szCs w:val="36"/>
          <w:lang w:eastAsia="en-GB"/>
        </w:rPr>
        <w:t>P</w:t>
      </w:r>
      <w:r w:rsidR="004E05AF" w:rsidRPr="00311F9D">
        <w:rPr>
          <w:b/>
          <w:noProof/>
          <w:color w:val="FF0000"/>
          <w:sz w:val="36"/>
          <w:szCs w:val="36"/>
          <w:lang w:eastAsia="en-GB"/>
        </w:rPr>
        <w:t xml:space="preserve">artnership wth </w:t>
      </w:r>
      <w:r w:rsidR="00311F9D" w:rsidRPr="00311F9D">
        <w:rPr>
          <w:b/>
          <w:noProof/>
          <w:color w:val="FF0000"/>
          <w:sz w:val="36"/>
          <w:szCs w:val="36"/>
          <w:lang w:eastAsia="en-GB"/>
        </w:rPr>
        <w:t>WHASP</w:t>
      </w:r>
    </w:p>
    <w:p w14:paraId="4C4DD797" w14:textId="77ED3B37" w:rsidR="00311F9D" w:rsidRPr="008F369F" w:rsidRDefault="00C6275A" w:rsidP="00134A60">
      <w:pPr>
        <w:jc w:val="center"/>
        <w:rPr>
          <w:b/>
          <w:noProof/>
          <w:sz w:val="44"/>
          <w:szCs w:val="44"/>
          <w:lang w:eastAsia="en-GB"/>
        </w:rPr>
      </w:pPr>
      <w:r>
        <w:rPr>
          <w:b/>
          <w:noProof/>
          <w:color w:val="7030A0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243684A7" wp14:editId="669EA30A">
            <wp:simplePos x="0" y="0"/>
            <wp:positionH relativeFrom="margin">
              <wp:align>center</wp:align>
            </wp:positionH>
            <wp:positionV relativeFrom="paragraph">
              <wp:posOffset>174307</wp:posOffset>
            </wp:positionV>
            <wp:extent cx="1242695" cy="589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advis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D28DE" w14:textId="77777777" w:rsidR="008357AE" w:rsidRPr="008F369F" w:rsidRDefault="008357AE" w:rsidP="00134A60">
      <w:pPr>
        <w:jc w:val="center"/>
        <w:rPr>
          <w:b/>
          <w:noProof/>
          <w:sz w:val="24"/>
          <w:szCs w:val="24"/>
          <w:lang w:eastAsia="en-GB"/>
        </w:rPr>
      </w:pPr>
    </w:p>
    <w:p w14:paraId="61548F2D" w14:textId="1CC5A285" w:rsidR="00917DBC" w:rsidRPr="00C6275A" w:rsidRDefault="008357AE" w:rsidP="00C6275A">
      <w:pPr>
        <w:jc w:val="center"/>
        <w:rPr>
          <w:b/>
          <w:noProof/>
          <w:color w:val="FF0000"/>
          <w:sz w:val="24"/>
          <w:szCs w:val="24"/>
          <w:lang w:eastAsia="en-GB"/>
        </w:rPr>
      </w:pPr>
      <w:r w:rsidRPr="00C6275A">
        <w:rPr>
          <w:b/>
          <w:noProof/>
          <w:color w:val="FF0000"/>
          <w:sz w:val="24"/>
          <w:szCs w:val="24"/>
          <w:lang w:eastAsia="en-GB"/>
        </w:rPr>
        <w:t>26</w:t>
      </w:r>
      <w:r w:rsidRPr="00C6275A">
        <w:rPr>
          <w:b/>
          <w:noProof/>
          <w:color w:val="FF0000"/>
          <w:sz w:val="24"/>
          <w:szCs w:val="24"/>
          <w:vertAlign w:val="superscript"/>
          <w:lang w:eastAsia="en-GB"/>
        </w:rPr>
        <w:t>th</w:t>
      </w:r>
      <w:r w:rsidRPr="00C6275A">
        <w:rPr>
          <w:b/>
          <w:noProof/>
          <w:color w:val="FF0000"/>
          <w:sz w:val="24"/>
          <w:szCs w:val="24"/>
          <w:lang w:eastAsia="en-GB"/>
        </w:rPr>
        <w:t xml:space="preserve"> April 2018</w:t>
      </w:r>
    </w:p>
    <w:p w14:paraId="04058A97" w14:textId="0329E9A8" w:rsidR="00134A60" w:rsidRPr="00463278" w:rsidRDefault="00917DBC" w:rsidP="004025D0">
      <w:pPr>
        <w:jc w:val="center"/>
        <w:rPr>
          <w:b/>
          <w:color w:val="7030A0"/>
          <w:sz w:val="44"/>
          <w:szCs w:val="44"/>
        </w:rPr>
      </w:pPr>
      <w:r>
        <w:rPr>
          <w:b/>
          <w:noProof/>
          <w:color w:val="7030A0"/>
          <w:sz w:val="44"/>
          <w:szCs w:val="44"/>
          <w:lang w:eastAsia="en-GB"/>
        </w:rPr>
        <w:t>Feedback Form</w:t>
      </w:r>
      <w:r w:rsidR="00A84ABC">
        <w:rPr>
          <w:b/>
          <w:noProof/>
          <w:color w:val="7030A0"/>
          <w:sz w:val="44"/>
          <w:szCs w:val="44"/>
          <w:lang w:eastAsia="en-GB"/>
        </w:rPr>
        <w:t xml:space="preserve"> Summary</w:t>
      </w:r>
    </w:p>
    <w:p w14:paraId="6C8DF66F" w14:textId="240092B1" w:rsidR="00134A60" w:rsidRPr="00F32352" w:rsidRDefault="00A84ABC" w:rsidP="00F32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134A60" w:rsidRPr="00F32352">
        <w:rPr>
          <w:b/>
          <w:sz w:val="24"/>
          <w:szCs w:val="24"/>
        </w:rPr>
        <w:t xml:space="preserve">How would you rate the </w:t>
      </w:r>
      <w:r w:rsidR="004E05AF" w:rsidRPr="00F32352">
        <w:rPr>
          <w:b/>
          <w:sz w:val="24"/>
          <w:szCs w:val="24"/>
        </w:rPr>
        <w:t>introductory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01628" w14:paraId="338A13A6" w14:textId="77777777" w:rsidTr="00801628">
        <w:tc>
          <w:tcPr>
            <w:tcW w:w="1848" w:type="dxa"/>
          </w:tcPr>
          <w:p w14:paraId="41611A20" w14:textId="2DD7F7C3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Excellent</w:t>
            </w:r>
          </w:p>
        </w:tc>
        <w:tc>
          <w:tcPr>
            <w:tcW w:w="1848" w:type="dxa"/>
          </w:tcPr>
          <w:p w14:paraId="45341F8E" w14:textId="25CC8C8D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Good</w:t>
            </w:r>
          </w:p>
        </w:tc>
        <w:tc>
          <w:tcPr>
            <w:tcW w:w="1848" w:type="dxa"/>
          </w:tcPr>
          <w:p w14:paraId="7BAB73EF" w14:textId="3611B66F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Okay</w:t>
            </w:r>
          </w:p>
        </w:tc>
        <w:tc>
          <w:tcPr>
            <w:tcW w:w="1849" w:type="dxa"/>
          </w:tcPr>
          <w:p w14:paraId="7B8B807F" w14:textId="5474BAFF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Poor</w:t>
            </w:r>
          </w:p>
        </w:tc>
        <w:tc>
          <w:tcPr>
            <w:tcW w:w="1849" w:type="dxa"/>
          </w:tcPr>
          <w:p w14:paraId="31CD7EE6" w14:textId="1D36AADF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</w:t>
            </w:r>
          </w:p>
        </w:tc>
      </w:tr>
      <w:tr w:rsidR="00801628" w14:paraId="00BCD964" w14:textId="77777777" w:rsidTr="00801628">
        <w:tc>
          <w:tcPr>
            <w:tcW w:w="1848" w:type="dxa"/>
          </w:tcPr>
          <w:p w14:paraId="532095D4" w14:textId="7ABED15D" w:rsidR="00801628" w:rsidRDefault="00123AB0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14:paraId="2420CDA5" w14:textId="1F7B4B5A" w:rsidR="00801628" w:rsidRDefault="002B403C" w:rsidP="00123AB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AB0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97DEE70" w14:textId="2B1ECEB2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F30FAB5" w14:textId="57EC43A0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50EB82F" w14:textId="1DEB3D79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1628" w14:paraId="4F012EB4" w14:textId="77777777" w:rsidTr="00801628">
        <w:tc>
          <w:tcPr>
            <w:tcW w:w="1848" w:type="dxa"/>
          </w:tcPr>
          <w:p w14:paraId="67EC7D89" w14:textId="2C530C6C" w:rsidR="00801628" w:rsidRDefault="002B403C" w:rsidP="00123AB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3A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14:paraId="7698D10D" w14:textId="31E08E27" w:rsidR="00801628" w:rsidRDefault="00123AB0" w:rsidP="00123AB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B403C">
              <w:rPr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14:paraId="5F98D4AF" w14:textId="232EC8B0" w:rsidR="00801628" w:rsidRDefault="000678DA" w:rsidP="000678D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5242C3F" w14:textId="54D5DEEE" w:rsidR="00801628" w:rsidRDefault="000678DA" w:rsidP="000678D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7C22B3A" w14:textId="0EBA3700" w:rsidR="00801628" w:rsidRDefault="00123AB0" w:rsidP="00123AB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403C">
              <w:rPr>
                <w:sz w:val="24"/>
                <w:szCs w:val="24"/>
              </w:rPr>
              <w:t>%</w:t>
            </w:r>
          </w:p>
        </w:tc>
      </w:tr>
    </w:tbl>
    <w:p w14:paraId="35C6170D" w14:textId="77777777" w:rsidR="00801628" w:rsidRDefault="00801628" w:rsidP="00801628">
      <w:pPr>
        <w:pStyle w:val="ListParagraph"/>
        <w:ind w:left="0"/>
        <w:rPr>
          <w:sz w:val="24"/>
          <w:szCs w:val="24"/>
        </w:rPr>
      </w:pPr>
    </w:p>
    <w:p w14:paraId="3022F931" w14:textId="77777777" w:rsidR="00134A60" w:rsidRDefault="00134A60" w:rsidP="00134A60">
      <w:pPr>
        <w:pStyle w:val="ListParagraph"/>
        <w:rPr>
          <w:b/>
          <w:sz w:val="24"/>
          <w:szCs w:val="24"/>
        </w:rPr>
      </w:pPr>
      <w:r w:rsidRPr="00220BFD">
        <w:rPr>
          <w:b/>
          <w:color w:val="7030A0"/>
          <w:sz w:val="24"/>
          <w:szCs w:val="24"/>
        </w:rPr>
        <w:t>Comments</w:t>
      </w:r>
      <w:r w:rsidR="00917DBC" w:rsidRPr="00220BFD">
        <w:rPr>
          <w:b/>
          <w:color w:val="7030A0"/>
          <w:sz w:val="24"/>
          <w:szCs w:val="24"/>
        </w:rPr>
        <w:t xml:space="preserve"> – what could we improve</w:t>
      </w:r>
      <w:r w:rsidR="003202FA">
        <w:rPr>
          <w:b/>
          <w:color w:val="7030A0"/>
          <w:sz w:val="24"/>
          <w:szCs w:val="24"/>
        </w:rPr>
        <w:t xml:space="preserve">? </w:t>
      </w:r>
    </w:p>
    <w:p w14:paraId="5452ED84" w14:textId="7EB3501C" w:rsidR="00A84ABC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1482">
        <w:rPr>
          <w:sz w:val="24"/>
          <w:szCs w:val="24"/>
        </w:rPr>
        <w:t>Very Clear&amp; precise information</w:t>
      </w:r>
    </w:p>
    <w:p w14:paraId="5D7DAFA8" w14:textId="15F1DB82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Quieter room away from other noises</w:t>
      </w:r>
    </w:p>
    <w:p w14:paraId="36D14932" w14:textId="0A8C5A91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improvement required</w:t>
      </w:r>
    </w:p>
    <w:p w14:paraId="0EC73015" w14:textId="382A1731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Needed microphone sooner – background noise</w:t>
      </w:r>
    </w:p>
    <w:p w14:paraId="33C8C493" w14:textId="42F6C1B6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Bit long</w:t>
      </w:r>
    </w:p>
    <w:p w14:paraId="41C879D5" w14:textId="2C5177E9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Needed more time as a lot of useful information</w:t>
      </w:r>
    </w:p>
    <w:p w14:paraId="0F723B16" w14:textId="61C4484F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Didn’t arrive for this sorry</w:t>
      </w:r>
    </w:p>
    <w:p w14:paraId="206BC72A" w14:textId="2A2A701D" w:rsidR="00091482" w:rsidRDefault="00091482" w:rsidP="0009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Very informative + interesting, but it was too long in one go + I would suggest splitting the slides + doing some of the presentation after lunch or just before the Unconference closes. A couple of tenants I was with felt the same + said they it difficult to take it all in</w:t>
      </w:r>
    </w:p>
    <w:p w14:paraId="2FF937D3" w14:textId="77777777" w:rsidR="00C50EF0" w:rsidRPr="00C50EF0" w:rsidRDefault="00C50EF0" w:rsidP="00C50EF0">
      <w:pPr>
        <w:rPr>
          <w:sz w:val="24"/>
          <w:szCs w:val="24"/>
        </w:rPr>
      </w:pPr>
    </w:p>
    <w:p w14:paraId="53E0C0B3" w14:textId="6BFFB9BA" w:rsidR="00134A60" w:rsidRPr="00F32352" w:rsidRDefault="00F32352" w:rsidP="00F32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84ABC">
        <w:rPr>
          <w:b/>
          <w:sz w:val="24"/>
          <w:szCs w:val="24"/>
        </w:rPr>
        <w:tab/>
      </w:r>
      <w:r w:rsidR="00311F9D">
        <w:rPr>
          <w:b/>
          <w:sz w:val="24"/>
          <w:szCs w:val="24"/>
        </w:rPr>
        <w:t>Were</w:t>
      </w:r>
      <w:r>
        <w:rPr>
          <w:b/>
          <w:sz w:val="24"/>
          <w:szCs w:val="24"/>
        </w:rPr>
        <w:t xml:space="preserve"> </w:t>
      </w:r>
      <w:r w:rsidR="004E05AF" w:rsidRPr="00F32352">
        <w:rPr>
          <w:b/>
          <w:sz w:val="24"/>
          <w:szCs w:val="24"/>
        </w:rPr>
        <w:t>2 structured discussions in the day enough?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1628" w14:paraId="66EB2831" w14:textId="77777777" w:rsidTr="00801628">
        <w:trPr>
          <w:jc w:val="center"/>
        </w:trPr>
        <w:tc>
          <w:tcPr>
            <w:tcW w:w="3080" w:type="dxa"/>
          </w:tcPr>
          <w:p w14:paraId="4A568D0F" w14:textId="109FE4C1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Yes</w:t>
            </w:r>
          </w:p>
        </w:tc>
        <w:tc>
          <w:tcPr>
            <w:tcW w:w="3081" w:type="dxa"/>
          </w:tcPr>
          <w:p w14:paraId="756E59C7" w14:textId="3687375D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</w:t>
            </w:r>
          </w:p>
        </w:tc>
        <w:tc>
          <w:tcPr>
            <w:tcW w:w="3081" w:type="dxa"/>
          </w:tcPr>
          <w:p w14:paraId="257725A0" w14:textId="0109DAB1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not sure</w:t>
            </w:r>
          </w:p>
        </w:tc>
      </w:tr>
      <w:tr w:rsidR="00801628" w14:paraId="2043EFA8" w14:textId="77777777" w:rsidTr="00801628">
        <w:trPr>
          <w:jc w:val="center"/>
        </w:trPr>
        <w:tc>
          <w:tcPr>
            <w:tcW w:w="3080" w:type="dxa"/>
          </w:tcPr>
          <w:p w14:paraId="6671BB10" w14:textId="684EAB43" w:rsidR="00801628" w:rsidRDefault="00123AB0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81" w:type="dxa"/>
          </w:tcPr>
          <w:p w14:paraId="342237CB" w14:textId="1F8B0F6C" w:rsidR="00801628" w:rsidRDefault="009B07A3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14:paraId="1FC33E90" w14:textId="34DB74A8" w:rsidR="00801628" w:rsidRDefault="009B07A3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1628" w14:paraId="01B7D967" w14:textId="77777777" w:rsidTr="00801628">
        <w:trPr>
          <w:jc w:val="center"/>
        </w:trPr>
        <w:tc>
          <w:tcPr>
            <w:tcW w:w="3080" w:type="dxa"/>
          </w:tcPr>
          <w:p w14:paraId="694DD599" w14:textId="04D12287" w:rsidR="00801628" w:rsidRDefault="00801628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81" w:type="dxa"/>
          </w:tcPr>
          <w:p w14:paraId="6A08390E" w14:textId="62172360" w:rsidR="00801628" w:rsidRDefault="009B07A3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14:paraId="5881AC32" w14:textId="2CB50B9E" w:rsidR="00801628" w:rsidRDefault="009B07A3" w:rsidP="0080162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4A21775" w14:textId="77777777" w:rsidR="00801628" w:rsidRDefault="00801628" w:rsidP="00801628">
      <w:pPr>
        <w:pStyle w:val="ListParagraph"/>
        <w:ind w:left="0"/>
        <w:rPr>
          <w:sz w:val="24"/>
          <w:szCs w:val="24"/>
        </w:rPr>
      </w:pPr>
    </w:p>
    <w:p w14:paraId="0E2ED837" w14:textId="77777777" w:rsidR="00134A60" w:rsidRDefault="00984E0F" w:rsidP="00134A60">
      <w:pPr>
        <w:pStyle w:val="ListParagraph"/>
        <w:rPr>
          <w:b/>
          <w:color w:val="7030A0"/>
          <w:sz w:val="24"/>
          <w:szCs w:val="24"/>
        </w:rPr>
      </w:pPr>
      <w:r w:rsidRPr="00220BFD">
        <w:rPr>
          <w:b/>
          <w:color w:val="7030A0"/>
          <w:sz w:val="24"/>
          <w:szCs w:val="24"/>
        </w:rPr>
        <w:t>Comments</w:t>
      </w:r>
      <w:r w:rsidR="00917DBC" w:rsidRPr="00220BFD">
        <w:rPr>
          <w:b/>
          <w:color w:val="7030A0"/>
          <w:sz w:val="24"/>
          <w:szCs w:val="24"/>
        </w:rPr>
        <w:t xml:space="preserve"> - what could we improve?</w:t>
      </w:r>
    </w:p>
    <w:p w14:paraId="44685761" w14:textId="77777777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BEE">
        <w:rPr>
          <w:sz w:val="24"/>
          <w:szCs w:val="24"/>
        </w:rPr>
        <w:t>Lots of questions, no-one</w:t>
      </w:r>
      <w:r>
        <w:rPr>
          <w:sz w:val="24"/>
          <w:szCs w:val="24"/>
        </w:rPr>
        <w:t xml:space="preserve"> gave any solutions. PM session was better, we shared idea</w:t>
      </w:r>
    </w:p>
    <w:p w14:paraId="4C84FD05" w14:textId="765C409B" w:rsidR="00A84ABC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seemed to be the right balance</w:t>
      </w:r>
    </w:p>
    <w:p w14:paraId="4C2775A4" w14:textId="3D285194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could not have had any more than two</w:t>
      </w:r>
    </w:p>
    <w:p w14:paraId="20D8EDD2" w14:textId="607BFA11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 improvement required</w:t>
      </w:r>
    </w:p>
    <w:p w14:paraId="4ECE6EC2" w14:textId="09CF2AD1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gave enough time to thoroughly discuss</w:t>
      </w:r>
    </w:p>
    <w:p w14:paraId="0F35461B" w14:textId="42AF7122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 it basic – not overwhelming</w:t>
      </w:r>
    </w:p>
    <w:p w14:paraId="4E1EB08A" w14:textId="77777777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 on website to decide before coming</w:t>
      </w:r>
    </w:p>
    <w:p w14:paraId="4894E331" w14:textId="622A1467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swopping groups around</w:t>
      </w:r>
    </w:p>
    <w:p w14:paraId="3D362B5B" w14:textId="035DA52A" w:rsidR="00496BEE" w:rsidRDefault="00496BEE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think these are fine and work very well</w:t>
      </w:r>
    </w:p>
    <w:p w14:paraId="542B669E" w14:textId="4787EEE0" w:rsidR="00123AB0" w:rsidRDefault="00123AB0" w:rsidP="00496B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would have happily done 3 </w:t>
      </w:r>
    </w:p>
    <w:p w14:paraId="0E649201" w14:textId="77777777" w:rsidR="00C50EF0" w:rsidRPr="00C50EF0" w:rsidRDefault="00C50EF0" w:rsidP="00C50EF0">
      <w:pPr>
        <w:rPr>
          <w:sz w:val="24"/>
          <w:szCs w:val="24"/>
        </w:rPr>
      </w:pPr>
    </w:p>
    <w:p w14:paraId="709C7E32" w14:textId="6ABA1622" w:rsidR="00134A60" w:rsidRPr="00F32352" w:rsidRDefault="00311F9D" w:rsidP="00F32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32352">
        <w:rPr>
          <w:b/>
          <w:sz w:val="24"/>
          <w:szCs w:val="24"/>
        </w:rPr>
        <w:t xml:space="preserve">. </w:t>
      </w:r>
      <w:r w:rsidR="00A84ABC">
        <w:rPr>
          <w:b/>
          <w:sz w:val="24"/>
          <w:szCs w:val="24"/>
        </w:rPr>
        <w:tab/>
      </w:r>
      <w:r w:rsidR="00917DBC" w:rsidRPr="00F32352">
        <w:rPr>
          <w:b/>
          <w:sz w:val="24"/>
          <w:szCs w:val="24"/>
        </w:rPr>
        <w:t>Did you have enough time to express your opinion and ask questions</w:t>
      </w:r>
      <w:r w:rsidR="00134A60" w:rsidRPr="00F32352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70884" w14:paraId="601E48CF" w14:textId="77777777" w:rsidTr="00F70884">
        <w:tc>
          <w:tcPr>
            <w:tcW w:w="2310" w:type="dxa"/>
          </w:tcPr>
          <w:p w14:paraId="79DB2107" w14:textId="2805A039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Yes</w:t>
            </w:r>
          </w:p>
        </w:tc>
        <w:tc>
          <w:tcPr>
            <w:tcW w:w="2310" w:type="dxa"/>
          </w:tcPr>
          <w:p w14:paraId="668F1150" w14:textId="5946E3E2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</w:t>
            </w:r>
          </w:p>
        </w:tc>
        <w:tc>
          <w:tcPr>
            <w:tcW w:w="2311" w:type="dxa"/>
          </w:tcPr>
          <w:p w14:paraId="19980900" w14:textId="3285B87B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not sure</w:t>
            </w:r>
          </w:p>
        </w:tc>
        <w:tc>
          <w:tcPr>
            <w:tcW w:w="2311" w:type="dxa"/>
          </w:tcPr>
          <w:p w14:paraId="789DFDCB" w14:textId="4F030FE3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F70884">
              <w:rPr>
                <w:b/>
                <w:color w:val="7030A0"/>
                <w:sz w:val="24"/>
                <w:szCs w:val="24"/>
              </w:rPr>
              <w:t>Blank</w:t>
            </w:r>
          </w:p>
        </w:tc>
      </w:tr>
      <w:tr w:rsidR="00F70884" w:rsidRPr="00F70884" w14:paraId="45E78E7F" w14:textId="77777777" w:rsidTr="00F70884">
        <w:tc>
          <w:tcPr>
            <w:tcW w:w="2310" w:type="dxa"/>
          </w:tcPr>
          <w:p w14:paraId="04DC14FB" w14:textId="6A02ED91" w:rsidR="00F70884" w:rsidRPr="00F70884" w:rsidRDefault="00123AB0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10" w:type="dxa"/>
          </w:tcPr>
          <w:p w14:paraId="0A1D8441" w14:textId="5A1CF5AD" w:rsidR="00F70884" w:rsidRPr="00F70884" w:rsidRDefault="009B07A3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14:paraId="29676564" w14:textId="388B7BE6" w:rsidR="00F70884" w:rsidRPr="00F70884" w:rsidRDefault="009B07A3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14:paraId="7EA97482" w14:textId="3BBA46D3" w:rsidR="00F70884" w:rsidRPr="00F70884" w:rsidRDefault="00F70884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0884" w:rsidRPr="00F70884" w14:paraId="7F588F11" w14:textId="77777777" w:rsidTr="00F70884">
        <w:tc>
          <w:tcPr>
            <w:tcW w:w="2310" w:type="dxa"/>
          </w:tcPr>
          <w:p w14:paraId="71BDD805" w14:textId="54294D61" w:rsidR="00F70884" w:rsidRPr="00F70884" w:rsidRDefault="00CB2F78" w:rsidP="0012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3A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10" w:type="dxa"/>
          </w:tcPr>
          <w:p w14:paraId="1B15219E" w14:textId="2409E6DC" w:rsidR="00F70884" w:rsidRPr="00F70884" w:rsidRDefault="009B07A3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14:paraId="14B77029" w14:textId="2AEA46D0" w:rsidR="00F70884" w:rsidRPr="00F70884" w:rsidRDefault="009B07A3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14:paraId="5C568C7D" w14:textId="0A45F994" w:rsidR="00F70884" w:rsidRDefault="00123AB0" w:rsidP="00CB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2F78">
              <w:rPr>
                <w:sz w:val="24"/>
                <w:szCs w:val="24"/>
              </w:rPr>
              <w:t>%</w:t>
            </w:r>
          </w:p>
        </w:tc>
      </w:tr>
    </w:tbl>
    <w:p w14:paraId="4962051A" w14:textId="77777777" w:rsidR="00F70884" w:rsidRPr="00F70884" w:rsidRDefault="00F70884" w:rsidP="00F70884">
      <w:pPr>
        <w:rPr>
          <w:b/>
          <w:sz w:val="24"/>
          <w:szCs w:val="24"/>
        </w:rPr>
      </w:pPr>
    </w:p>
    <w:p w14:paraId="6FD29697" w14:textId="77777777" w:rsidR="00917DBC" w:rsidRPr="00220BFD" w:rsidRDefault="00917DBC" w:rsidP="00220BFD">
      <w:pPr>
        <w:ind w:left="360" w:firstLine="360"/>
        <w:rPr>
          <w:b/>
          <w:color w:val="7030A0"/>
          <w:sz w:val="24"/>
          <w:szCs w:val="24"/>
        </w:rPr>
      </w:pPr>
      <w:r w:rsidRPr="00220BFD">
        <w:rPr>
          <w:b/>
          <w:color w:val="7030A0"/>
          <w:sz w:val="24"/>
          <w:szCs w:val="24"/>
        </w:rPr>
        <w:t>Comments - what could we improve?</w:t>
      </w:r>
    </w:p>
    <w:p w14:paraId="7B40D6F8" w14:textId="50A6F7F8" w:rsidR="00A84ABC" w:rsidRDefault="00496BEE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 always there is never enough time</w:t>
      </w:r>
    </w:p>
    <w:p w14:paraId="7143C9F0" w14:textId="69B3A21A" w:rsidR="00496BEE" w:rsidRDefault="00496BEE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improvement required</w:t>
      </w:r>
    </w:p>
    <w:p w14:paraId="3FA2F591" w14:textId="5926D174" w:rsidR="00496BEE" w:rsidRDefault="00496BEE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Keep it to the point in hand</w:t>
      </w:r>
    </w:p>
    <w:p w14:paraId="677EE5FF" w14:textId="605F58BA" w:rsidR="001861FD" w:rsidRDefault="001861FD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Everyone did yes</w:t>
      </w:r>
    </w:p>
    <w:p w14:paraId="0A4A5303" w14:textId="1495530F" w:rsidR="001861FD" w:rsidRDefault="001861FD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Time allowed for workshop was just right</w:t>
      </w:r>
    </w:p>
    <w:p w14:paraId="44E3F512" w14:textId="54E0FE33" w:rsidR="00123AB0" w:rsidRDefault="00123AB0" w:rsidP="00496B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was informative</w:t>
      </w:r>
    </w:p>
    <w:p w14:paraId="5E86CF5B" w14:textId="77777777" w:rsidR="00C50EF0" w:rsidRPr="00C50EF0" w:rsidRDefault="00C50EF0" w:rsidP="00C50EF0">
      <w:pPr>
        <w:rPr>
          <w:sz w:val="24"/>
          <w:szCs w:val="24"/>
        </w:rPr>
      </w:pPr>
    </w:p>
    <w:p w14:paraId="6B87279C" w14:textId="3899C76A" w:rsidR="00134A60" w:rsidRPr="00F32352" w:rsidRDefault="00311F9D" w:rsidP="00F32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32352">
        <w:rPr>
          <w:b/>
          <w:sz w:val="24"/>
          <w:szCs w:val="24"/>
        </w:rPr>
        <w:t xml:space="preserve">. </w:t>
      </w:r>
      <w:r w:rsidR="00A84ABC">
        <w:rPr>
          <w:b/>
          <w:sz w:val="24"/>
          <w:szCs w:val="24"/>
        </w:rPr>
        <w:tab/>
      </w:r>
      <w:r w:rsidR="00917DBC" w:rsidRPr="00F32352">
        <w:rPr>
          <w:b/>
          <w:sz w:val="24"/>
          <w:szCs w:val="24"/>
        </w:rPr>
        <w:t>What was the best thing about the day</w:t>
      </w:r>
      <w:r w:rsidR="00134A60" w:rsidRPr="00F32352">
        <w:rPr>
          <w:b/>
          <w:sz w:val="24"/>
          <w:szCs w:val="24"/>
        </w:rPr>
        <w:t>?</w:t>
      </w:r>
    </w:p>
    <w:p w14:paraId="474EE75B" w14:textId="39CE4E46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Hearing thoughts &amp; ideas from others and what engagement other HAs offer</w:t>
      </w:r>
    </w:p>
    <w:p w14:paraId="3C418D16" w14:textId="788C6A05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Sharing ideas</w:t>
      </w:r>
    </w:p>
    <w:p w14:paraId="5E3D810B" w14:textId="47D5AF10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Networking and finding out what other RSLs are doing</w:t>
      </w:r>
    </w:p>
    <w:p w14:paraId="05271823" w14:textId="23F85112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other tenants from other organisations</w:t>
      </w:r>
    </w:p>
    <w:p w14:paraId="62BA666D" w14:textId="42138F2E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mix of staff &amp; tenants</w:t>
      </w:r>
    </w:p>
    <w:p w14:paraId="0D52F1D1" w14:textId="355B8FF0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Quite informal – very good relaxed everyone chance to speak</w:t>
      </w:r>
    </w:p>
    <w:p w14:paraId="6699CD08" w14:textId="07AEC2D2" w:rsidR="005767D6" w:rsidRDefault="005767D6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new people and exchanging information</w:t>
      </w:r>
    </w:p>
    <w:p w14:paraId="23606AF5" w14:textId="77777777" w:rsidR="00A04E9B" w:rsidRDefault="00A04E9B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04E9B">
        <w:rPr>
          <w:sz w:val="24"/>
          <w:szCs w:val="24"/>
        </w:rPr>
        <w:t>Talking and listening to how other groups work and find out a lot have the same problem</w:t>
      </w:r>
    </w:p>
    <w:p w14:paraId="7E8409BE" w14:textId="44F40941" w:rsidR="00A84ABC" w:rsidRDefault="00A04E9B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other tenants</w:t>
      </w:r>
    </w:p>
    <w:p w14:paraId="4FEFEAF7" w14:textId="5FDD8B4A" w:rsidR="00A04E9B" w:rsidRDefault="00A04E9B" w:rsidP="00A04E9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of it</w:t>
      </w:r>
    </w:p>
    <w:p w14:paraId="14DEED17" w14:textId="5F628F0B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talking to other people, learning from each other, networking and getting to know other people from other organisations</w:t>
      </w:r>
    </w:p>
    <w:p w14:paraId="63167E99" w14:textId="3215A5BC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interaction with others</w:t>
      </w:r>
    </w:p>
    <w:p w14:paraId="7103991B" w14:textId="3072B6F9" w:rsidR="00A04E9B" w:rsidRDefault="004A7897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A04E9B">
        <w:rPr>
          <w:sz w:val="24"/>
          <w:szCs w:val="24"/>
        </w:rPr>
        <w:t>eeting other volunteers and listening to good practice. Thank you for the opportunity. Very worthwhile</w:t>
      </w:r>
    </w:p>
    <w:p w14:paraId="1137AE53" w14:textId="35B965A7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News &amp; info from Yvonne</w:t>
      </w:r>
    </w:p>
    <w:p w14:paraId="48210493" w14:textId="1A2D1D83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People – moving from group to group</w:t>
      </w:r>
    </w:p>
    <w:p w14:paraId="3A278BDB" w14:textId="56EE2987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workshops &amp; networking with tenants + staff from other landlords/areas</w:t>
      </w:r>
    </w:p>
    <w:p w14:paraId="46F24281" w14:textId="048D36B7" w:rsidR="00A04E9B" w:rsidRDefault="00A04E9B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Meeting people from different scrutiny panels and staff members</w:t>
      </w:r>
    </w:p>
    <w:p w14:paraId="5684CEC8" w14:textId="4C180D9F" w:rsidR="00123AB0" w:rsidRDefault="00123AB0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Presentation!</w:t>
      </w:r>
    </w:p>
    <w:p w14:paraId="51CF61BB" w14:textId="548CC41D" w:rsidR="00123AB0" w:rsidRDefault="00123AB0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Meeting other tenants and finding out they are doing and have done</w:t>
      </w:r>
    </w:p>
    <w:p w14:paraId="36F44877" w14:textId="374C5FEE" w:rsidR="00123AB0" w:rsidRDefault="00123AB0" w:rsidP="00A04E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A58CC72" w14:textId="77777777" w:rsidR="00C50EF0" w:rsidRPr="00C50EF0" w:rsidRDefault="00C50EF0" w:rsidP="00C50EF0">
      <w:pPr>
        <w:rPr>
          <w:sz w:val="24"/>
          <w:szCs w:val="24"/>
        </w:rPr>
      </w:pPr>
    </w:p>
    <w:p w14:paraId="2B8DE220" w14:textId="261F4368" w:rsidR="00917DBC" w:rsidRPr="00F32352" w:rsidRDefault="00311F9D" w:rsidP="00F32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32352">
        <w:rPr>
          <w:b/>
          <w:sz w:val="24"/>
          <w:szCs w:val="24"/>
        </w:rPr>
        <w:t>.</w:t>
      </w:r>
      <w:r w:rsidR="00A84ABC">
        <w:rPr>
          <w:b/>
          <w:sz w:val="24"/>
          <w:szCs w:val="24"/>
        </w:rPr>
        <w:tab/>
      </w:r>
      <w:r w:rsidR="00917DBC" w:rsidRPr="00F32352">
        <w:rPr>
          <w:b/>
          <w:sz w:val="24"/>
          <w:szCs w:val="24"/>
        </w:rPr>
        <w:t>Is there anything</w:t>
      </w:r>
      <w:r w:rsidR="00FB59C1" w:rsidRPr="00F32352">
        <w:rPr>
          <w:b/>
          <w:sz w:val="24"/>
          <w:szCs w:val="24"/>
        </w:rPr>
        <w:t xml:space="preserve"> else </w:t>
      </w:r>
      <w:r w:rsidR="00917DBC" w:rsidRPr="00F32352">
        <w:rPr>
          <w:b/>
          <w:sz w:val="24"/>
          <w:szCs w:val="24"/>
        </w:rPr>
        <w:t>we could have done to improve your enjoyment of the day?</w:t>
      </w:r>
    </w:p>
    <w:p w14:paraId="1869AE92" w14:textId="7217D95E" w:rsidR="00A84ABC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164CF">
        <w:rPr>
          <w:sz w:val="24"/>
          <w:szCs w:val="24"/>
        </w:rPr>
        <w:t>More solutions</w:t>
      </w:r>
      <w:r>
        <w:rPr>
          <w:sz w:val="24"/>
          <w:szCs w:val="24"/>
        </w:rPr>
        <w:t xml:space="preserve"> – ideas on how to improve</w:t>
      </w:r>
    </w:p>
    <w:p w14:paraId="6B493234" w14:textId="29F7F06A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fine as it was</w:t>
      </w:r>
    </w:p>
    <w:p w14:paraId="359B82DC" w14:textId="5E5E3BA6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4B0241">
        <w:rPr>
          <w:sz w:val="24"/>
          <w:szCs w:val="24"/>
        </w:rPr>
        <w:t xml:space="preserve"> x </w:t>
      </w:r>
      <w:r w:rsidR="00123AB0">
        <w:rPr>
          <w:sz w:val="24"/>
          <w:szCs w:val="24"/>
        </w:rPr>
        <w:t>4</w:t>
      </w:r>
    </w:p>
    <w:p w14:paraId="27CED8B8" w14:textId="6E10C477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lunch could have been better</w:t>
      </w:r>
    </w:p>
    <w:p w14:paraId="5253A5E9" w14:textId="11765185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 really</w:t>
      </w:r>
    </w:p>
    <w:p w14:paraId="144E0DDB" w14:textId="0DB4AA36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– very educational, productive and knowledge absorbing day</w:t>
      </w:r>
    </w:p>
    <w:p w14:paraId="4844AD2E" w14:textId="7FDA0D64" w:rsidR="007164CF" w:rsidRDefault="007164CF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More relaxed tasks, fun tasks, practical tasks instead of writing and feedback</w:t>
      </w:r>
    </w:p>
    <w:p w14:paraId="4CFAC5E9" w14:textId="41773E6D" w:rsidR="008E1192" w:rsidRDefault="008E1192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More visual aids – simples</w:t>
      </w:r>
    </w:p>
    <w:p w14:paraId="1489F28F" w14:textId="77777777" w:rsidR="008E1192" w:rsidRDefault="008E1192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quiz – a chance for each scrutiny team to say what they were proud</w:t>
      </w:r>
    </w:p>
    <w:p w14:paraId="248F14E1" w14:textId="77777777" w:rsidR="004B0241" w:rsidRDefault="008E1192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Less cheese in sandwiches – more plain salad, onion b</w:t>
      </w:r>
      <w:r w:rsidR="004B0241">
        <w:rPr>
          <w:sz w:val="24"/>
          <w:szCs w:val="24"/>
        </w:rPr>
        <w:t>h</w:t>
      </w:r>
      <w:r>
        <w:rPr>
          <w:sz w:val="24"/>
          <w:szCs w:val="24"/>
        </w:rPr>
        <w:t>a</w:t>
      </w:r>
      <w:r w:rsidR="004B0241">
        <w:rPr>
          <w:sz w:val="24"/>
          <w:szCs w:val="24"/>
        </w:rPr>
        <w:t>j</w:t>
      </w:r>
      <w:r>
        <w:rPr>
          <w:sz w:val="24"/>
          <w:szCs w:val="24"/>
        </w:rPr>
        <w:t>ees</w:t>
      </w:r>
      <w:r w:rsidR="004B0241">
        <w:rPr>
          <w:sz w:val="24"/>
          <w:szCs w:val="24"/>
        </w:rPr>
        <w:t>, baked pots &amp; veg samosas</w:t>
      </w:r>
    </w:p>
    <w:p w14:paraId="6A7BA8B6" w14:textId="77777777" w:rsidR="004B0241" w:rsidRDefault="004B0241" w:rsidP="00A04E9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Liked the topics for discussion being agreed on the day something for everyone</w:t>
      </w:r>
    </w:p>
    <w:p w14:paraId="3E10C631" w14:textId="3110C750" w:rsidR="008E1192" w:rsidRDefault="004B0241" w:rsidP="004B02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 – it was very good but see my answer to Q1. </w:t>
      </w:r>
      <w:r w:rsidR="008E119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B0241">
        <w:rPr>
          <w:sz w:val="24"/>
          <w:szCs w:val="24"/>
        </w:rPr>
        <w:t>Very informative + interesting, but it was too long in one go + I would suggest splitting the slides + doing some of the presentation after lunch or just before the Unconference closes. A couple of tenants I was with felt the same + said they it difficult to take it all in</w:t>
      </w:r>
      <w:r>
        <w:rPr>
          <w:sz w:val="24"/>
          <w:szCs w:val="24"/>
        </w:rPr>
        <w:t>)</w:t>
      </w:r>
    </w:p>
    <w:p w14:paraId="60234A09" w14:textId="0D846069" w:rsidR="00123AB0" w:rsidRDefault="00123AB0" w:rsidP="004B02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Less noisy venue</w:t>
      </w:r>
    </w:p>
    <w:p w14:paraId="5DE2E749" w14:textId="475303A7" w:rsidR="003A55EE" w:rsidRDefault="003A55EE" w:rsidP="004B02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&amp; don’t think so I thoroughly enjoyed my day and always do</w:t>
      </w:r>
    </w:p>
    <w:p w14:paraId="0ED35D68" w14:textId="77777777" w:rsidR="00C50EF0" w:rsidRPr="00C50EF0" w:rsidRDefault="00C50EF0" w:rsidP="00C50EF0">
      <w:pPr>
        <w:rPr>
          <w:sz w:val="24"/>
          <w:szCs w:val="24"/>
        </w:rPr>
      </w:pPr>
    </w:p>
    <w:p w14:paraId="4A10F0DA" w14:textId="77777777" w:rsidR="004E05AF" w:rsidRDefault="00311F9D" w:rsidP="004E05AF">
      <w:pPr>
        <w:ind w:left="720"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4E05AF" w:rsidRPr="004E05AF">
        <w:rPr>
          <w:b/>
          <w:sz w:val="24"/>
          <w:szCs w:val="24"/>
        </w:rPr>
        <w:t>.</w:t>
      </w:r>
      <w:r w:rsidR="004E05AF" w:rsidRPr="004E05AF">
        <w:rPr>
          <w:b/>
          <w:sz w:val="24"/>
          <w:szCs w:val="24"/>
        </w:rPr>
        <w:tab/>
        <w:t>Would you attend another networking conference</w:t>
      </w:r>
      <w:r w:rsidR="00220B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about 12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70884" w14:paraId="381E712D" w14:textId="77777777" w:rsidTr="00F70884">
        <w:tc>
          <w:tcPr>
            <w:tcW w:w="3080" w:type="dxa"/>
          </w:tcPr>
          <w:p w14:paraId="7C23DC93" w14:textId="30B30260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Yes</w:t>
            </w:r>
          </w:p>
        </w:tc>
        <w:tc>
          <w:tcPr>
            <w:tcW w:w="3081" w:type="dxa"/>
          </w:tcPr>
          <w:p w14:paraId="06D1F721" w14:textId="0921EF3E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</w:t>
            </w:r>
          </w:p>
        </w:tc>
        <w:tc>
          <w:tcPr>
            <w:tcW w:w="3081" w:type="dxa"/>
          </w:tcPr>
          <w:p w14:paraId="40026D0D" w14:textId="56C9AB40" w:rsidR="00F70884" w:rsidRDefault="00F70884" w:rsidP="00F70884">
            <w:pPr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color w:val="7030A0"/>
                <w:sz w:val="24"/>
                <w:szCs w:val="24"/>
              </w:rPr>
              <w:t>not sure</w:t>
            </w:r>
          </w:p>
        </w:tc>
      </w:tr>
      <w:tr w:rsidR="00F70884" w:rsidRPr="00F70884" w14:paraId="2964A676" w14:textId="77777777" w:rsidTr="00F70884">
        <w:tc>
          <w:tcPr>
            <w:tcW w:w="3080" w:type="dxa"/>
          </w:tcPr>
          <w:p w14:paraId="02E8A2F1" w14:textId="260CCD44" w:rsidR="00F70884" w:rsidRPr="00F70884" w:rsidRDefault="00123AB0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81" w:type="dxa"/>
          </w:tcPr>
          <w:p w14:paraId="31BFB7FE" w14:textId="2BD625E1" w:rsidR="00F70884" w:rsidRPr="00F70884" w:rsidRDefault="000678DA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14:paraId="230246D9" w14:textId="51780546" w:rsidR="00F70884" w:rsidRPr="00F70884" w:rsidRDefault="000678DA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884" w:rsidRPr="00F70884" w14:paraId="510B8CEE" w14:textId="77777777" w:rsidTr="00F70884">
        <w:tc>
          <w:tcPr>
            <w:tcW w:w="3080" w:type="dxa"/>
          </w:tcPr>
          <w:p w14:paraId="1552B61E" w14:textId="62D5DC90" w:rsidR="00F70884" w:rsidRPr="00F70884" w:rsidRDefault="00F70884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81" w:type="dxa"/>
          </w:tcPr>
          <w:p w14:paraId="212147AF" w14:textId="046F34C9" w:rsidR="00F70884" w:rsidRPr="00F70884" w:rsidRDefault="000678DA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dxa"/>
          </w:tcPr>
          <w:p w14:paraId="14C7D38D" w14:textId="3948BB24" w:rsidR="00F70884" w:rsidRPr="00F70884" w:rsidRDefault="000678DA" w:rsidP="00F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49F008" w14:textId="77777777" w:rsidR="00F70884" w:rsidRDefault="00F70884" w:rsidP="00F70884">
      <w:pPr>
        <w:rPr>
          <w:b/>
          <w:sz w:val="24"/>
          <w:szCs w:val="24"/>
        </w:rPr>
      </w:pPr>
    </w:p>
    <w:p w14:paraId="483BF62B" w14:textId="77777777" w:rsidR="00C50EF0" w:rsidRPr="00F70884" w:rsidRDefault="00C50EF0" w:rsidP="00F70884">
      <w:pPr>
        <w:rPr>
          <w:b/>
          <w:sz w:val="24"/>
          <w:szCs w:val="24"/>
        </w:rPr>
      </w:pPr>
    </w:p>
    <w:p w14:paraId="73425DEA" w14:textId="77777777" w:rsidR="00220BFD" w:rsidRDefault="00220BFD" w:rsidP="00220BFD">
      <w:pPr>
        <w:ind w:left="360" w:firstLine="360"/>
        <w:rPr>
          <w:b/>
          <w:color w:val="7030A0"/>
          <w:sz w:val="24"/>
          <w:szCs w:val="24"/>
        </w:rPr>
      </w:pPr>
      <w:r w:rsidRPr="00220BFD">
        <w:rPr>
          <w:b/>
          <w:color w:val="7030A0"/>
          <w:sz w:val="24"/>
          <w:szCs w:val="24"/>
        </w:rPr>
        <w:lastRenderedPageBreak/>
        <w:t>Comments - what could we improve?</w:t>
      </w:r>
    </w:p>
    <w:p w14:paraId="1DDB1BD0" w14:textId="7143BCC1" w:rsidR="00A84ABC" w:rsidRDefault="004B0241" w:rsidP="004B024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B0241">
        <w:rPr>
          <w:sz w:val="24"/>
          <w:szCs w:val="24"/>
        </w:rPr>
        <w:t>It was</w:t>
      </w:r>
      <w:r>
        <w:rPr>
          <w:sz w:val="24"/>
          <w:szCs w:val="24"/>
        </w:rPr>
        <w:t xml:space="preserve"> one of the best I’ve attended</w:t>
      </w:r>
    </w:p>
    <w:p w14:paraId="4EAD32C5" w14:textId="5A341449" w:rsidR="004B0241" w:rsidRDefault="004B0241" w:rsidP="004B024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improvement required</w:t>
      </w:r>
    </w:p>
    <w:p w14:paraId="70D5EEB9" w14:textId="3AE13073" w:rsidR="004B0241" w:rsidRDefault="004B0241" w:rsidP="004B024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More involvement with others wider scope</w:t>
      </w:r>
    </w:p>
    <w:p w14:paraId="3DE9C20C" w14:textId="33618F34" w:rsidR="00101293" w:rsidRDefault="00101293" w:rsidP="004B024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This is my first and won’t be my last</w:t>
      </w:r>
    </w:p>
    <w:p w14:paraId="3F5FA21E" w14:textId="77777777" w:rsidR="00C50EF0" w:rsidRPr="00C50EF0" w:rsidRDefault="00C50EF0" w:rsidP="00C50EF0">
      <w:pPr>
        <w:rPr>
          <w:sz w:val="24"/>
          <w:szCs w:val="24"/>
        </w:rPr>
      </w:pPr>
    </w:p>
    <w:p w14:paraId="7E5F40BD" w14:textId="77777777" w:rsidR="004E05AF" w:rsidRDefault="00311F9D" w:rsidP="004E05A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E05AF">
        <w:rPr>
          <w:b/>
          <w:sz w:val="24"/>
          <w:szCs w:val="24"/>
        </w:rPr>
        <w:t>.</w:t>
      </w:r>
      <w:r w:rsidR="004E05AF">
        <w:rPr>
          <w:b/>
          <w:sz w:val="24"/>
          <w:szCs w:val="24"/>
        </w:rPr>
        <w:tab/>
        <w:t>What other subject would you like to hear about or discuss at a conference?</w:t>
      </w:r>
    </w:p>
    <w:p w14:paraId="79C6C39D" w14:textId="0D52E8F7" w:rsidR="00A84ABC" w:rsidRDefault="00101293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01293">
        <w:rPr>
          <w:sz w:val="24"/>
          <w:szCs w:val="24"/>
        </w:rPr>
        <w:t>Digital inclusion</w:t>
      </w:r>
    </w:p>
    <w:p w14:paraId="40BFFA09" w14:textId="176F9523" w:rsidR="00101293" w:rsidRDefault="00FB23DE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Project initiatives tha</w:t>
      </w:r>
      <w:r w:rsidR="00DB60CB">
        <w:rPr>
          <w:sz w:val="24"/>
          <w:szCs w:val="24"/>
        </w:rPr>
        <w:t>t</w:t>
      </w:r>
      <w:r>
        <w:rPr>
          <w:sz w:val="24"/>
          <w:szCs w:val="24"/>
        </w:rPr>
        <w:t xml:space="preserve"> have been successful &amp; are self</w:t>
      </w:r>
      <w:r w:rsidR="00DB60CB">
        <w:rPr>
          <w:sz w:val="24"/>
          <w:szCs w:val="24"/>
        </w:rPr>
        <w:t>-</w:t>
      </w:r>
      <w:r>
        <w:rPr>
          <w:sz w:val="24"/>
          <w:szCs w:val="24"/>
        </w:rPr>
        <w:t>sustaining</w:t>
      </w:r>
    </w:p>
    <w:p w14:paraId="2D236FCC" w14:textId="16955A50" w:rsidR="00FB23DE" w:rsidRDefault="00FB23DE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Having more written about new laws that have changed, cannot talk about new regulations if you don’t know</w:t>
      </w:r>
    </w:p>
    <w:p w14:paraId="6B7F881B" w14:textId="7F7DBEA7" w:rsidR="00FB23DE" w:rsidRDefault="00FB23DE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relevant to tenant improved quality of living</w:t>
      </w:r>
    </w:p>
    <w:p w14:paraId="1A6A6A53" w14:textId="06054B63" w:rsidR="00FB23DE" w:rsidRDefault="00FB23DE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Updates and follow on from this meeting or a reflective session</w:t>
      </w:r>
    </w:p>
    <w:p w14:paraId="013F9315" w14:textId="48D1D671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Youth involvement how to invite another voice that represents another age group</w:t>
      </w:r>
    </w:p>
    <w:p w14:paraId="22D10C4E" w14:textId="4DB27234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 to date government changes</w:t>
      </w:r>
    </w:p>
    <w:p w14:paraId="4256FD1D" w14:textId="77777777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Reports from scrutiny, how groups choose a scrutiny</w:t>
      </w:r>
    </w:p>
    <w:p w14:paraId="102EBE79" w14:textId="77777777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protection + what other organisation are doing</w:t>
      </w:r>
    </w:p>
    <w:p w14:paraId="1F932448" w14:textId="77777777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Can’t think of anything – lots of topics are already discussed at these events</w:t>
      </w:r>
    </w:p>
    <w:p w14:paraId="6038576C" w14:textId="77777777" w:rsidR="004E7CFB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Using the media, digital, mobiles. Messages. Engaging younger tenants</w:t>
      </w:r>
    </w:p>
    <w:p w14:paraId="7BA5B3BA" w14:textId="77777777" w:rsidR="00EF654D" w:rsidRDefault="004E7CFB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Varying spectrums of association and tenant panels</w:t>
      </w:r>
    </w:p>
    <w:p w14:paraId="0140296A" w14:textId="51B525A6" w:rsidR="004E7CFB" w:rsidRDefault="00EF654D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Child poverty, homeless, mental health</w:t>
      </w:r>
    </w:p>
    <w:p w14:paraId="000ADAF1" w14:textId="12DF1A3C" w:rsidR="00EF654D" w:rsidRDefault="00EF654D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new legislation</w:t>
      </w:r>
    </w:p>
    <w:p w14:paraId="6B63DF6E" w14:textId="61A1D594" w:rsidR="00EF654D" w:rsidRDefault="00EF654D" w:rsidP="0010129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Board/Committee stuff and more update on data protection legislation</w:t>
      </w:r>
    </w:p>
    <w:p w14:paraId="746C8A29" w14:textId="24BFF5B2" w:rsidR="00E80F0D" w:rsidRPr="00F70884" w:rsidRDefault="00E80F0D" w:rsidP="00A548C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80F0D" w:rsidRPr="00F70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D3B"/>
    <w:multiLevelType w:val="hybridMultilevel"/>
    <w:tmpl w:val="855C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B32"/>
    <w:multiLevelType w:val="hybridMultilevel"/>
    <w:tmpl w:val="48426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D02"/>
    <w:multiLevelType w:val="hybridMultilevel"/>
    <w:tmpl w:val="4AAC1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8098F"/>
    <w:multiLevelType w:val="hybridMultilevel"/>
    <w:tmpl w:val="C368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238D"/>
    <w:multiLevelType w:val="hybridMultilevel"/>
    <w:tmpl w:val="3DB4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6750"/>
    <w:multiLevelType w:val="hybridMultilevel"/>
    <w:tmpl w:val="4BC8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57C3"/>
    <w:multiLevelType w:val="hybridMultilevel"/>
    <w:tmpl w:val="1B2C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C4912"/>
    <w:multiLevelType w:val="hybridMultilevel"/>
    <w:tmpl w:val="D16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60"/>
    <w:rsid w:val="000678DA"/>
    <w:rsid w:val="00091482"/>
    <w:rsid w:val="000C0431"/>
    <w:rsid w:val="00101293"/>
    <w:rsid w:val="00123AB0"/>
    <w:rsid w:val="00134A60"/>
    <w:rsid w:val="001861FD"/>
    <w:rsid w:val="00216673"/>
    <w:rsid w:val="00220BFD"/>
    <w:rsid w:val="002B403C"/>
    <w:rsid w:val="002C3763"/>
    <w:rsid w:val="00311F9D"/>
    <w:rsid w:val="003202FA"/>
    <w:rsid w:val="00381BAD"/>
    <w:rsid w:val="003A55EE"/>
    <w:rsid w:val="004025D0"/>
    <w:rsid w:val="00411F8B"/>
    <w:rsid w:val="00463278"/>
    <w:rsid w:val="00476C95"/>
    <w:rsid w:val="00496BEE"/>
    <w:rsid w:val="004A7897"/>
    <w:rsid w:val="004B0241"/>
    <w:rsid w:val="004D3DD5"/>
    <w:rsid w:val="004E05AF"/>
    <w:rsid w:val="004E7CFB"/>
    <w:rsid w:val="005767D6"/>
    <w:rsid w:val="006962EC"/>
    <w:rsid w:val="006C1CC4"/>
    <w:rsid w:val="006F5D81"/>
    <w:rsid w:val="007164CF"/>
    <w:rsid w:val="00746C14"/>
    <w:rsid w:val="00801628"/>
    <w:rsid w:val="00806F48"/>
    <w:rsid w:val="00810B04"/>
    <w:rsid w:val="008357AE"/>
    <w:rsid w:val="008807D5"/>
    <w:rsid w:val="008A5D80"/>
    <w:rsid w:val="008E1192"/>
    <w:rsid w:val="008F369F"/>
    <w:rsid w:val="00917DBC"/>
    <w:rsid w:val="009565C5"/>
    <w:rsid w:val="00984E0F"/>
    <w:rsid w:val="00990B50"/>
    <w:rsid w:val="009B07A3"/>
    <w:rsid w:val="009B240D"/>
    <w:rsid w:val="00A04E9B"/>
    <w:rsid w:val="00A06B4F"/>
    <w:rsid w:val="00A548C4"/>
    <w:rsid w:val="00A84ABC"/>
    <w:rsid w:val="00B34804"/>
    <w:rsid w:val="00B54F87"/>
    <w:rsid w:val="00B823CF"/>
    <w:rsid w:val="00B87E0F"/>
    <w:rsid w:val="00C3504A"/>
    <w:rsid w:val="00C50EF0"/>
    <w:rsid w:val="00C6275A"/>
    <w:rsid w:val="00CB2F78"/>
    <w:rsid w:val="00D42E60"/>
    <w:rsid w:val="00D53B08"/>
    <w:rsid w:val="00DB60CB"/>
    <w:rsid w:val="00DF7C47"/>
    <w:rsid w:val="00E80F0D"/>
    <w:rsid w:val="00EF654D"/>
    <w:rsid w:val="00F32352"/>
    <w:rsid w:val="00F70884"/>
    <w:rsid w:val="00FA5943"/>
    <w:rsid w:val="00FB23DE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A8AB"/>
  <w15:docId w15:val="{729EF75F-0321-4C61-B82E-33F9B0E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D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daviesyvonne@btinternet.com</cp:lastModifiedBy>
  <cp:revision>28</cp:revision>
  <dcterms:created xsi:type="dcterms:W3CDTF">2018-04-27T12:31:00Z</dcterms:created>
  <dcterms:modified xsi:type="dcterms:W3CDTF">2018-05-03T11:09:00Z</dcterms:modified>
</cp:coreProperties>
</file>