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2C94" w14:textId="3029E429" w:rsidR="00364D08" w:rsidRDefault="00CD3E9D">
      <w:pPr>
        <w:pStyle w:val="Heading1"/>
      </w:pPr>
      <w:r>
        <w:t>My</w:t>
      </w:r>
      <w:r w:rsidR="007510D3">
        <w:t xml:space="preserve"> </w:t>
      </w:r>
      <w:r w:rsidR="007C28B4">
        <w:t>Offer</w:t>
      </w:r>
    </w:p>
    <w:p w14:paraId="1DD0FD86" w14:textId="77777777" w:rsidR="00CD3E9D" w:rsidRDefault="00CD3E9D"/>
    <w:p w14:paraId="65719DD7" w14:textId="5043A753" w:rsidR="00831A82" w:rsidRDefault="00CD3E9D" w:rsidP="00B8145E">
      <w:pPr>
        <w:pStyle w:val="ListParagraph"/>
        <w:numPr>
          <w:ilvl w:val="0"/>
          <w:numId w:val="6"/>
        </w:numPr>
      </w:pPr>
      <w:r>
        <w:t xml:space="preserve">Do you need to engage effectively with your customers </w:t>
      </w:r>
      <w:r w:rsidR="009A6AFD">
        <w:t xml:space="preserve">to understand their needs and </w:t>
      </w:r>
      <w:r w:rsidR="00831A82">
        <w:t>ensure their voice</w:t>
      </w:r>
      <w:r w:rsidR="00026365">
        <w:t>s and stories are</w:t>
      </w:r>
      <w:r w:rsidR="00831A82">
        <w:t xml:space="preserve"> heard at all levels of your organisation?</w:t>
      </w:r>
    </w:p>
    <w:p w14:paraId="5821C5D5" w14:textId="77777777" w:rsidR="00831A82" w:rsidRDefault="00831A82" w:rsidP="00831A82">
      <w:pPr>
        <w:pStyle w:val="ListParagraph"/>
      </w:pPr>
    </w:p>
    <w:p w14:paraId="64BE2C28" w14:textId="2DD65121" w:rsidR="00026365" w:rsidRDefault="00831A82" w:rsidP="00B8145E">
      <w:pPr>
        <w:pStyle w:val="ListParagraph"/>
        <w:numPr>
          <w:ilvl w:val="0"/>
          <w:numId w:val="6"/>
        </w:numPr>
      </w:pPr>
      <w:r>
        <w:t>Do you need to</w:t>
      </w:r>
      <w:r w:rsidR="00CD3E9D">
        <w:t xml:space="preserve"> produce </w:t>
      </w:r>
      <w:r w:rsidR="007C091E">
        <w:t xml:space="preserve">creative </w:t>
      </w:r>
      <w:r w:rsidR="00CD3E9D">
        <w:t>content</w:t>
      </w:r>
      <w:r w:rsidR="00026365">
        <w:t xml:space="preserve"> in a range of formats to</w:t>
      </w:r>
      <w:r w:rsidR="006A16B8">
        <w:t>;</w:t>
      </w:r>
      <w:r w:rsidR="00026365">
        <w:t xml:space="preserve"> explain and promote the work you do to</w:t>
      </w:r>
      <w:r w:rsidR="006A16B8">
        <w:t>,</w:t>
      </w:r>
      <w:r w:rsidR="00026365">
        <w:t xml:space="preserve"> set you apart from the rest, encourage people to reach out to you, attract funding and demonstrate the impact you have?</w:t>
      </w:r>
    </w:p>
    <w:p w14:paraId="792EE230" w14:textId="77777777" w:rsidR="00A776E6" w:rsidRDefault="00A776E6" w:rsidP="005C64CB"/>
    <w:p w14:paraId="26E4CE25" w14:textId="46C4DFDE" w:rsidR="00224C92" w:rsidRDefault="00185E8A" w:rsidP="00B8145E">
      <w:pPr>
        <w:pStyle w:val="ListParagraph"/>
        <w:numPr>
          <w:ilvl w:val="0"/>
          <w:numId w:val="6"/>
        </w:numPr>
      </w:pPr>
      <w:r>
        <w:t>D</w:t>
      </w:r>
      <w:r w:rsidR="002D69C7">
        <w:t>o you have limited resources to do this?</w:t>
      </w:r>
    </w:p>
    <w:p w14:paraId="4EA362D3" w14:textId="77777777" w:rsidR="00224C92" w:rsidRDefault="00224C92" w:rsidP="005C64CB"/>
    <w:p w14:paraId="719CD9C4" w14:textId="60B41AE1" w:rsidR="00224C92" w:rsidRDefault="002D69C7">
      <w:r>
        <w:t>I e</w:t>
      </w:r>
      <w:r w:rsidR="005C64CB">
        <w:t xml:space="preserve">ngage with customers </w:t>
      </w:r>
      <w:r w:rsidR="005261F3">
        <w:t>to</w:t>
      </w:r>
      <w:r w:rsidR="005C64CB">
        <w:t xml:space="preserve"> promote your </w:t>
      </w:r>
      <w:r w:rsidR="00EE2EED">
        <w:t>organisation</w:t>
      </w:r>
      <w:r w:rsidR="005C64CB">
        <w:t xml:space="preserve"> </w:t>
      </w:r>
      <w:r w:rsidR="00D86206">
        <w:t xml:space="preserve">by </w:t>
      </w:r>
      <w:r w:rsidR="00A267E2">
        <w:t>producing</w:t>
      </w:r>
      <w:r w:rsidR="005C64CB">
        <w:t xml:space="preserve"> creative written, audio and visual content.</w:t>
      </w:r>
      <w:r w:rsidR="00B8145E">
        <w:t xml:space="preserve">  </w:t>
      </w:r>
      <w:r w:rsidR="00A51FD6">
        <w:t>Interacting</w:t>
      </w:r>
      <w:r w:rsidR="00A776E6">
        <w:t xml:space="preserve"> posit</w:t>
      </w:r>
      <w:r w:rsidR="004E6662">
        <w:t>ively and sensitively</w:t>
      </w:r>
      <w:r w:rsidR="00051ADB">
        <w:t xml:space="preserve"> with people from all backgrounds </w:t>
      </w:r>
      <w:r w:rsidR="00A51FD6">
        <w:t>I</w:t>
      </w:r>
      <w:r w:rsidR="00051ADB">
        <w:t xml:space="preserve"> </w:t>
      </w:r>
      <w:r w:rsidR="007E3808">
        <w:t>gather facts and</w:t>
      </w:r>
      <w:r w:rsidR="00051ADB">
        <w:t xml:space="preserve"> tell powerful stor</w:t>
      </w:r>
      <w:r w:rsidR="007E3808">
        <w:t>ies</w:t>
      </w:r>
      <w:r w:rsidR="00051ADB">
        <w:t xml:space="preserve"> </w:t>
      </w:r>
      <w:r w:rsidR="00D72EEE">
        <w:t xml:space="preserve">about their lives and </w:t>
      </w:r>
      <w:r w:rsidR="00051ADB">
        <w:t xml:space="preserve">how you </w:t>
      </w:r>
      <w:r w:rsidR="00255959">
        <w:t>make a difference</w:t>
      </w:r>
      <w:r w:rsidR="00A855EA">
        <w:t>.</w:t>
      </w:r>
    </w:p>
    <w:p w14:paraId="568F2C96" w14:textId="2C0F14FA" w:rsidR="00364D08" w:rsidRDefault="00B62E59">
      <w:pPr>
        <w:pStyle w:val="Heading1"/>
      </w:pPr>
      <w:r>
        <w:t>My Services</w:t>
      </w:r>
      <w:bookmarkStart w:id="0" w:name="_GoBack"/>
      <w:bookmarkEnd w:id="0"/>
    </w:p>
    <w:p w14:paraId="10414ECE" w14:textId="77777777" w:rsidR="00A670DC" w:rsidRDefault="00A670DC">
      <w:pPr>
        <w:rPr>
          <w:rFonts w:asciiTheme="majorHAnsi" w:eastAsiaTheme="majorEastAsia" w:hAnsiTheme="majorHAnsi" w:cstheme="majorBidi"/>
          <w:color w:val="365F91" w:themeColor="accent1" w:themeShade="BF"/>
          <w:sz w:val="24"/>
          <w:szCs w:val="26"/>
        </w:rPr>
      </w:pPr>
    </w:p>
    <w:p w14:paraId="3AE66207" w14:textId="001F215B" w:rsidR="0043058D" w:rsidRDefault="00A670DC">
      <w:r>
        <w:t xml:space="preserve">I </w:t>
      </w:r>
      <w:r w:rsidR="0017456B">
        <w:t xml:space="preserve">am a </w:t>
      </w:r>
      <w:r w:rsidR="00B615BD">
        <w:t xml:space="preserve">qualified Broadcast Journalist and a </w:t>
      </w:r>
      <w:r w:rsidR="0017456B">
        <w:t>Communications specialist with</w:t>
      </w:r>
      <w:r>
        <w:t xml:space="preserve"> experience </w:t>
      </w:r>
      <w:r w:rsidR="00B615BD">
        <w:t>working for the BBC</w:t>
      </w:r>
      <w:r w:rsidR="00EE2EED">
        <w:t>, across the public sector</w:t>
      </w:r>
      <w:r w:rsidR="00B615BD">
        <w:t xml:space="preserve"> </w:t>
      </w:r>
      <w:r w:rsidR="00530636">
        <w:t>and i</w:t>
      </w:r>
      <w:r w:rsidR="0017456B">
        <w:t xml:space="preserve">n Social Housing, </w:t>
      </w:r>
      <w:r w:rsidR="00FA109F">
        <w:t xml:space="preserve">including </w:t>
      </w:r>
      <w:r w:rsidR="0017456B">
        <w:t xml:space="preserve">leading on Customer </w:t>
      </w:r>
      <w:r w:rsidR="00CC3A4F">
        <w:t xml:space="preserve">and Community </w:t>
      </w:r>
      <w:r w:rsidR="0017456B">
        <w:t>Engagement</w:t>
      </w:r>
      <w:r w:rsidR="00F63AAD">
        <w:t xml:space="preserve"> as a Senior Manager</w:t>
      </w:r>
      <w:r w:rsidR="004A1A49">
        <w:t>.</w:t>
      </w:r>
      <w:r w:rsidR="00FA109F">
        <w:t xml:space="preserve">  I have</w:t>
      </w:r>
      <w:r w:rsidR="0073454B">
        <w:t xml:space="preserve"> experience in and can deliver</w:t>
      </w:r>
      <w:r w:rsidR="00FA109F">
        <w:t>:</w:t>
      </w:r>
    </w:p>
    <w:p w14:paraId="6EC8EC77" w14:textId="77777777" w:rsidR="0043058D" w:rsidRDefault="0043058D"/>
    <w:p w14:paraId="1BF75391" w14:textId="2141C548" w:rsidR="008767E5" w:rsidRDefault="00007003" w:rsidP="00396205">
      <w:pPr>
        <w:pStyle w:val="ListParagraph"/>
        <w:numPr>
          <w:ilvl w:val="0"/>
          <w:numId w:val="8"/>
        </w:numPr>
      </w:pPr>
      <w:r>
        <w:t>The production of</w:t>
      </w:r>
      <w:r w:rsidR="008E6F87">
        <w:t xml:space="preserve"> creative </w:t>
      </w:r>
      <w:r w:rsidR="000F2C1A">
        <w:t xml:space="preserve">written, audio and video content, telling </w:t>
      </w:r>
      <w:r w:rsidR="00B308AD">
        <w:t>the</w:t>
      </w:r>
      <w:r w:rsidR="000F2C1A">
        <w:t xml:space="preserve"> stories</w:t>
      </w:r>
      <w:r w:rsidR="00B308AD">
        <w:t xml:space="preserve"> of individuals and projects</w:t>
      </w:r>
      <w:r w:rsidR="000F2C1A">
        <w:t xml:space="preserve"> to </w:t>
      </w:r>
      <w:r w:rsidR="008767E5">
        <w:t>show impact</w:t>
      </w:r>
      <w:r w:rsidR="00F06616">
        <w:t xml:space="preserve"> </w:t>
      </w:r>
    </w:p>
    <w:p w14:paraId="2DF8108C" w14:textId="77777777" w:rsidR="001D6623" w:rsidRDefault="001D6623" w:rsidP="001D6623">
      <w:pPr>
        <w:pStyle w:val="ListParagraph"/>
      </w:pPr>
    </w:p>
    <w:p w14:paraId="3EE6F82F" w14:textId="46B1EB81" w:rsidR="00B7428A" w:rsidRDefault="00007003" w:rsidP="00396205">
      <w:pPr>
        <w:pStyle w:val="ListParagraph"/>
        <w:numPr>
          <w:ilvl w:val="0"/>
          <w:numId w:val="8"/>
        </w:numPr>
      </w:pPr>
      <w:r>
        <w:t>B</w:t>
      </w:r>
      <w:r w:rsidR="00CE105B">
        <w:t xml:space="preserve">espoke </w:t>
      </w:r>
      <w:r w:rsidR="008767E5">
        <w:t>training</w:t>
      </w:r>
      <w:r w:rsidR="00FA109F">
        <w:t xml:space="preserve"> and workshops</w:t>
      </w:r>
      <w:r w:rsidR="008767E5">
        <w:t xml:space="preserve"> to </w:t>
      </w:r>
      <w:r w:rsidR="00B34206">
        <w:t xml:space="preserve">staff and volunteers to help them </w:t>
      </w:r>
      <w:r w:rsidR="00D5409D">
        <w:t xml:space="preserve">to </w:t>
      </w:r>
      <w:r w:rsidR="00D55C19">
        <w:t>produce engaging written and video content</w:t>
      </w:r>
    </w:p>
    <w:p w14:paraId="2408E089" w14:textId="77777777" w:rsidR="001D6623" w:rsidRDefault="001D6623" w:rsidP="001D6623"/>
    <w:p w14:paraId="033D48FC" w14:textId="3D1F1481" w:rsidR="001D6623" w:rsidRDefault="001F1058" w:rsidP="00396205">
      <w:pPr>
        <w:pStyle w:val="ListParagraph"/>
        <w:numPr>
          <w:ilvl w:val="0"/>
          <w:numId w:val="8"/>
        </w:numPr>
      </w:pPr>
      <w:r>
        <w:t>Management</w:t>
      </w:r>
      <w:r w:rsidR="00007003">
        <w:t xml:space="preserve"> of </w:t>
      </w:r>
      <w:r w:rsidR="007E4E7D">
        <w:t xml:space="preserve">feedback/best practice </w:t>
      </w:r>
      <w:r w:rsidR="001935DB">
        <w:t xml:space="preserve">networks </w:t>
      </w:r>
      <w:r w:rsidR="007E4E7D">
        <w:t>such as</w:t>
      </w:r>
      <w:r w:rsidR="00E4560B">
        <w:t xml:space="preserve"> </w:t>
      </w:r>
      <w:r w:rsidR="001935DB">
        <w:t xml:space="preserve">forums, conferences, workshops and websites </w:t>
      </w:r>
    </w:p>
    <w:p w14:paraId="66E19DB8" w14:textId="77777777" w:rsidR="007E4E7D" w:rsidRDefault="007E4E7D" w:rsidP="007E4E7D"/>
    <w:p w14:paraId="64ECA6F4" w14:textId="35001F8E" w:rsidR="000E32F5" w:rsidRDefault="00C124B4" w:rsidP="00396205">
      <w:pPr>
        <w:pStyle w:val="ListParagraph"/>
        <w:numPr>
          <w:ilvl w:val="0"/>
          <w:numId w:val="8"/>
        </w:numPr>
      </w:pPr>
      <w:r>
        <w:t>Facilitation of e</w:t>
      </w:r>
      <w:r w:rsidR="00585C85">
        <w:t>xternal</w:t>
      </w:r>
      <w:r w:rsidR="002F5D5A">
        <w:t>ly</w:t>
      </w:r>
      <w:r w:rsidR="00585C85">
        <w:t xml:space="preserve"> funded </w:t>
      </w:r>
      <w:r w:rsidR="002F5D5A">
        <w:t xml:space="preserve">partnership </w:t>
      </w:r>
      <w:r w:rsidR="00585C85">
        <w:t>projects</w:t>
      </w:r>
      <w:r w:rsidR="008758AD">
        <w:t>;</w:t>
      </w:r>
      <w:r w:rsidR="00585C85">
        <w:t xml:space="preserve"> developing </w:t>
      </w:r>
      <w:r w:rsidR="00C75A32">
        <w:t xml:space="preserve">programmes, </w:t>
      </w:r>
      <w:r w:rsidR="00585C85">
        <w:t>producing bid</w:t>
      </w:r>
      <w:r w:rsidR="008758AD">
        <w:t>s</w:t>
      </w:r>
      <w:r w:rsidR="00C75A32">
        <w:t xml:space="preserve">, </w:t>
      </w:r>
      <w:r w:rsidR="00585C85">
        <w:t xml:space="preserve">recording </w:t>
      </w:r>
      <w:r w:rsidR="002F5D5A">
        <w:t xml:space="preserve">outputs </w:t>
      </w:r>
      <w:r w:rsidR="00585C85">
        <w:t>and reporting on outcomes</w:t>
      </w:r>
    </w:p>
    <w:p w14:paraId="664F4E5C" w14:textId="77777777" w:rsidR="000E32F5" w:rsidRDefault="000E32F5" w:rsidP="000E32F5">
      <w:pPr>
        <w:pStyle w:val="ListParagraph"/>
      </w:pPr>
    </w:p>
    <w:p w14:paraId="568F2CA4" w14:textId="4D165B7A" w:rsidR="00364D08" w:rsidRDefault="00451EA6" w:rsidP="00396205">
      <w:pPr>
        <w:pStyle w:val="ListParagraph"/>
        <w:numPr>
          <w:ilvl w:val="0"/>
          <w:numId w:val="8"/>
        </w:numPr>
      </w:pPr>
      <w:r>
        <w:t xml:space="preserve">Presentation materials for </w:t>
      </w:r>
      <w:r w:rsidR="00C124B4">
        <w:t>events</w:t>
      </w:r>
      <w:r w:rsidR="00DF31A7">
        <w:t>, awards</w:t>
      </w:r>
      <w:r w:rsidR="00C124B4">
        <w:t xml:space="preserve"> or meetings </w:t>
      </w:r>
      <w:r w:rsidR="004C7D68">
        <w:t xml:space="preserve">tailored to </w:t>
      </w:r>
      <w:r w:rsidR="00DF31A7">
        <w:t xml:space="preserve">audiences such as </w:t>
      </w:r>
      <w:r w:rsidR="001F1058">
        <w:t>Boards</w:t>
      </w:r>
      <w:r w:rsidR="00256AB3">
        <w:t xml:space="preserve">, </w:t>
      </w:r>
      <w:r w:rsidR="00DA5EC0">
        <w:t xml:space="preserve">partners </w:t>
      </w:r>
      <w:r w:rsidR="00EB0E16">
        <w:t>and</w:t>
      </w:r>
      <w:r w:rsidR="00DA5EC0">
        <w:t xml:space="preserve"> customers</w:t>
      </w:r>
    </w:p>
    <w:sectPr w:rsidR="00364D08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86A9" w14:textId="77777777" w:rsidR="000B5994" w:rsidRDefault="000B5994">
      <w:pPr>
        <w:spacing w:line="240" w:lineRule="auto"/>
      </w:pPr>
      <w:r>
        <w:separator/>
      </w:r>
    </w:p>
  </w:endnote>
  <w:endnote w:type="continuationSeparator" w:id="0">
    <w:p w14:paraId="36138B04" w14:textId="77777777" w:rsidR="000B5994" w:rsidRDefault="000B5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519"/>
      <w:docPartObj>
        <w:docPartGallery w:val="Page Numbers (Bottom of Page)"/>
        <w:docPartUnique/>
      </w:docPartObj>
    </w:sdtPr>
    <w:sdtEndPr/>
    <w:sdtContent>
      <w:p w14:paraId="568F2CAC" w14:textId="77777777" w:rsidR="00364D08" w:rsidRDefault="00817E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1E0A" w14:textId="77777777" w:rsidR="000B5994" w:rsidRDefault="000B5994">
      <w:pPr>
        <w:spacing w:line="240" w:lineRule="auto"/>
      </w:pPr>
      <w:r>
        <w:separator/>
      </w:r>
    </w:p>
  </w:footnote>
  <w:footnote w:type="continuationSeparator" w:id="0">
    <w:p w14:paraId="2E6768CB" w14:textId="77777777" w:rsidR="000B5994" w:rsidRDefault="000B5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F2CA9" w14:textId="77777777" w:rsidR="00364D08" w:rsidRDefault="00817EBA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568F2CB0" wp14:editId="568F2CB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placeholder>
          <w:docPart w:val="96C8A403AC884621B5C42BAC63F95DFB"/>
        </w:placeholder>
        <w:temporary/>
        <w:showingPlcHdr/>
        <w15:appearance w15:val="hidden"/>
      </w:sdtPr>
      <w:sdtEndPr/>
      <w:sdtContent>
        <w:r>
          <w:t>Your Name</w:t>
        </w:r>
      </w:sdtContent>
    </w:sdt>
  </w:p>
  <w:p w14:paraId="568F2CAA" w14:textId="77777777" w:rsidR="00364D08" w:rsidRDefault="000B5994">
    <w:pPr>
      <w:pStyle w:val="ContactInfo"/>
    </w:pPr>
    <w:sdt>
      <w:sdtPr>
        <w:rPr>
          <w:rStyle w:val="ContactInfoChar"/>
        </w:rPr>
        <w:id w:val="1926294849"/>
        <w:placeholder>
          <w:docPart w:val="42729B1E43E64A2192D85D74D0A37360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817EBA">
          <w:t>Street Address</w:t>
        </w:r>
      </w:sdtContent>
    </w:sdt>
    <w:r w:rsidR="00817EBA">
      <w:t xml:space="preserve">, </w:t>
    </w:r>
    <w:sdt>
      <w:sdtPr>
        <w:rPr>
          <w:rStyle w:val="ContactInfoChar"/>
        </w:rPr>
        <w:id w:val="1129047213"/>
        <w:placeholder>
          <w:docPart w:val="D2F49A7AA1F9484F952C3507AAD56F3E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817EBA">
          <w:t>City, ST ZIP Code</w:t>
        </w:r>
      </w:sdtContent>
    </w:sdt>
    <w:r w:rsidR="00817EBA">
      <w:t xml:space="preserve"> </w:t>
    </w:r>
    <w:sdt>
      <w:sdtPr>
        <w:rPr>
          <w:rStyle w:val="ContactInfoChar"/>
        </w:rPr>
        <w:id w:val="771752150"/>
        <w:placeholder>
          <w:docPart w:val="4AC87E460C67487B8DC903EDA4A16A9E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817EBA">
          <w:t>Telephone</w:t>
        </w:r>
      </w:sdtContent>
    </w:sdt>
  </w:p>
  <w:p w14:paraId="568F2CAB" w14:textId="77777777" w:rsidR="00364D08" w:rsidRDefault="000B5994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 w:rsidR="00817EBA">
          <w:rPr>
            <w:rStyle w:val="ContactInfoChar"/>
          </w:rPr>
          <w:t>E</w:t>
        </w:r>
        <w:r w:rsidR="00817EBA">
          <w:t>mail</w:t>
        </w:r>
      </w:sdtContent>
    </w:sdt>
    <w:r w:rsidR="00817EBA">
      <w:t xml:space="preserve"> </w:t>
    </w:r>
    <w:sdt>
      <w:sdtPr>
        <w:rPr>
          <w:rStyle w:val="ContactInfoChar"/>
        </w:rPr>
        <w:id w:val="-1499961331"/>
        <w:placeholder>
          <w:docPart w:val="D78D5EAB3EF04BE4845BD25487F3E271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817EBA"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F2CAD" w14:textId="2909F007" w:rsidR="00364D08" w:rsidRDefault="00A956D7">
    <w:pPr>
      <w:pStyle w:val="Title"/>
    </w:pPr>
    <w:r w:rsidRPr="002062DF">
      <w:t>Emma Gilpin</w:t>
    </w:r>
  </w:p>
  <w:p w14:paraId="568F2CAF" w14:textId="79D11DFA" w:rsidR="00364D08" w:rsidRDefault="000B5994">
    <w:pPr>
      <w:pStyle w:val="ContactInfo"/>
      <w:rPr>
        <w:rStyle w:val="ContactInfoChar"/>
      </w:rPr>
    </w:pPr>
    <w:hyperlink r:id="rId1" w:history="1">
      <w:r w:rsidR="002062DF" w:rsidRPr="005844D8">
        <w:rPr>
          <w:rStyle w:val="Hyperlink"/>
        </w:rPr>
        <w:t>emma.gilpin@yahoo.com</w:t>
      </w:r>
    </w:hyperlink>
  </w:p>
  <w:p w14:paraId="21133C14" w14:textId="7AEE6E35" w:rsidR="004A2CD4" w:rsidRDefault="004A2CD4">
    <w:pPr>
      <w:pStyle w:val="ContactInfo"/>
      <w:rPr>
        <w:rStyle w:val="ContactInfoChar"/>
      </w:rPr>
    </w:pPr>
    <w:r>
      <w:rPr>
        <w:rStyle w:val="ContactInfoChar"/>
      </w:rPr>
      <w:t>07870 603392</w:t>
    </w:r>
  </w:p>
  <w:p w14:paraId="7138A28B" w14:textId="69380735" w:rsidR="00A956D7" w:rsidRDefault="004A2CD4">
    <w:pPr>
      <w:pStyle w:val="ContactInfo"/>
    </w:pPr>
    <w:r>
      <w:t>www.linkedin.com/in/emma-gilpin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2CC6"/>
    <w:multiLevelType w:val="hybridMultilevel"/>
    <w:tmpl w:val="B37E9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6B01"/>
    <w:multiLevelType w:val="hybridMultilevel"/>
    <w:tmpl w:val="A2148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7DE0"/>
    <w:multiLevelType w:val="hybridMultilevel"/>
    <w:tmpl w:val="B446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08"/>
    <w:rsid w:val="00007003"/>
    <w:rsid w:val="00026365"/>
    <w:rsid w:val="00051ADB"/>
    <w:rsid w:val="00062418"/>
    <w:rsid w:val="00091429"/>
    <w:rsid w:val="00094B4D"/>
    <w:rsid w:val="000B5216"/>
    <w:rsid w:val="000B5994"/>
    <w:rsid w:val="000E32F5"/>
    <w:rsid w:val="000F2C1A"/>
    <w:rsid w:val="00124BE4"/>
    <w:rsid w:val="00141F2C"/>
    <w:rsid w:val="0017456B"/>
    <w:rsid w:val="00175CF0"/>
    <w:rsid w:val="00185E8A"/>
    <w:rsid w:val="001935DB"/>
    <w:rsid w:val="001B0762"/>
    <w:rsid w:val="001B6CBF"/>
    <w:rsid w:val="001D6623"/>
    <w:rsid w:val="001E71DF"/>
    <w:rsid w:val="001F1058"/>
    <w:rsid w:val="00202B5D"/>
    <w:rsid w:val="002062DF"/>
    <w:rsid w:val="00206976"/>
    <w:rsid w:val="00206CE4"/>
    <w:rsid w:val="00224C92"/>
    <w:rsid w:val="00255959"/>
    <w:rsid w:val="00256AB3"/>
    <w:rsid w:val="002700F2"/>
    <w:rsid w:val="002D69C7"/>
    <w:rsid w:val="002F5D5A"/>
    <w:rsid w:val="00364D08"/>
    <w:rsid w:val="00396205"/>
    <w:rsid w:val="003A44FC"/>
    <w:rsid w:val="003A74CA"/>
    <w:rsid w:val="0043058D"/>
    <w:rsid w:val="00436C62"/>
    <w:rsid w:val="00451EA6"/>
    <w:rsid w:val="004857EF"/>
    <w:rsid w:val="00496AB5"/>
    <w:rsid w:val="004A1A49"/>
    <w:rsid w:val="004A2CD4"/>
    <w:rsid w:val="004B0298"/>
    <w:rsid w:val="004B6F22"/>
    <w:rsid w:val="004C7D68"/>
    <w:rsid w:val="004E4630"/>
    <w:rsid w:val="004E6662"/>
    <w:rsid w:val="004F5DAD"/>
    <w:rsid w:val="00522666"/>
    <w:rsid w:val="005261F3"/>
    <w:rsid w:val="00530636"/>
    <w:rsid w:val="00552A5D"/>
    <w:rsid w:val="00564C0C"/>
    <w:rsid w:val="00581579"/>
    <w:rsid w:val="00581E7A"/>
    <w:rsid w:val="00585C85"/>
    <w:rsid w:val="00592E76"/>
    <w:rsid w:val="005B67B2"/>
    <w:rsid w:val="005C64CB"/>
    <w:rsid w:val="005E790C"/>
    <w:rsid w:val="006217D2"/>
    <w:rsid w:val="00647990"/>
    <w:rsid w:val="006504E0"/>
    <w:rsid w:val="006A16B8"/>
    <w:rsid w:val="006C026B"/>
    <w:rsid w:val="006D2E06"/>
    <w:rsid w:val="00724661"/>
    <w:rsid w:val="0073454B"/>
    <w:rsid w:val="007510D3"/>
    <w:rsid w:val="00776486"/>
    <w:rsid w:val="00790516"/>
    <w:rsid w:val="007962F9"/>
    <w:rsid w:val="007C091E"/>
    <w:rsid w:val="007C28B4"/>
    <w:rsid w:val="007E3808"/>
    <w:rsid w:val="007E4E7D"/>
    <w:rsid w:val="0081377F"/>
    <w:rsid w:val="00817EBA"/>
    <w:rsid w:val="00822496"/>
    <w:rsid w:val="00831A82"/>
    <w:rsid w:val="00865CD3"/>
    <w:rsid w:val="008758AD"/>
    <w:rsid w:val="008767E5"/>
    <w:rsid w:val="008B43BD"/>
    <w:rsid w:val="008E6F87"/>
    <w:rsid w:val="009252A6"/>
    <w:rsid w:val="00941EB4"/>
    <w:rsid w:val="00957BA7"/>
    <w:rsid w:val="00965FEF"/>
    <w:rsid w:val="009750F0"/>
    <w:rsid w:val="00977067"/>
    <w:rsid w:val="00987E16"/>
    <w:rsid w:val="009926EA"/>
    <w:rsid w:val="009A6AFD"/>
    <w:rsid w:val="009C340E"/>
    <w:rsid w:val="00A05880"/>
    <w:rsid w:val="00A118E3"/>
    <w:rsid w:val="00A23E72"/>
    <w:rsid w:val="00A267E2"/>
    <w:rsid w:val="00A34AB0"/>
    <w:rsid w:val="00A51FD6"/>
    <w:rsid w:val="00A52A7C"/>
    <w:rsid w:val="00A670DC"/>
    <w:rsid w:val="00A776E6"/>
    <w:rsid w:val="00A855EA"/>
    <w:rsid w:val="00A956D7"/>
    <w:rsid w:val="00AA1B26"/>
    <w:rsid w:val="00AC720B"/>
    <w:rsid w:val="00AD7D7B"/>
    <w:rsid w:val="00AF02BB"/>
    <w:rsid w:val="00B12E0B"/>
    <w:rsid w:val="00B133F8"/>
    <w:rsid w:val="00B1401E"/>
    <w:rsid w:val="00B308AD"/>
    <w:rsid w:val="00B34206"/>
    <w:rsid w:val="00B40F2B"/>
    <w:rsid w:val="00B615BD"/>
    <w:rsid w:val="00B62E59"/>
    <w:rsid w:val="00B7428A"/>
    <w:rsid w:val="00B8145E"/>
    <w:rsid w:val="00BB0F28"/>
    <w:rsid w:val="00C07CF5"/>
    <w:rsid w:val="00C124B4"/>
    <w:rsid w:val="00C52866"/>
    <w:rsid w:val="00C62C10"/>
    <w:rsid w:val="00C75A32"/>
    <w:rsid w:val="00C81346"/>
    <w:rsid w:val="00C91507"/>
    <w:rsid w:val="00CA7DC8"/>
    <w:rsid w:val="00CC3A4F"/>
    <w:rsid w:val="00CD3E9D"/>
    <w:rsid w:val="00CE105B"/>
    <w:rsid w:val="00CF5E5D"/>
    <w:rsid w:val="00D03012"/>
    <w:rsid w:val="00D268AA"/>
    <w:rsid w:val="00D5409D"/>
    <w:rsid w:val="00D55C19"/>
    <w:rsid w:val="00D72EEE"/>
    <w:rsid w:val="00D86206"/>
    <w:rsid w:val="00DA5EC0"/>
    <w:rsid w:val="00DC2A00"/>
    <w:rsid w:val="00DF31A7"/>
    <w:rsid w:val="00E02F3D"/>
    <w:rsid w:val="00E4560B"/>
    <w:rsid w:val="00E7267B"/>
    <w:rsid w:val="00E8216C"/>
    <w:rsid w:val="00EB0E16"/>
    <w:rsid w:val="00EB3BCB"/>
    <w:rsid w:val="00EE2EED"/>
    <w:rsid w:val="00F06616"/>
    <w:rsid w:val="00F63AAD"/>
    <w:rsid w:val="00F6420A"/>
    <w:rsid w:val="00F94664"/>
    <w:rsid w:val="00FA109F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F2C94"/>
  <w15:docId w15:val="{1A3B6829-FC77-41FD-8788-B8B965C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A956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6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B8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ma.gilpin@yaho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C8A403AC884621B5C42BAC63F9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A10A-3E08-414A-A0F0-63FBC2E5905D}"/>
      </w:docPartPr>
      <w:docPartBody>
        <w:p w:rsidR="00F814EF" w:rsidRDefault="009A56AC">
          <w:pPr>
            <w:pStyle w:val="96C8A403AC884621B5C42BAC63F95DFB"/>
          </w:pPr>
          <w:r>
            <w:t>Your Name</w:t>
          </w:r>
        </w:p>
      </w:docPartBody>
    </w:docPart>
    <w:docPart>
      <w:docPartPr>
        <w:name w:val="42729B1E43E64A2192D85D74D0A3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70E4-E6D9-47C2-B26D-D7E078060134}"/>
      </w:docPartPr>
      <w:docPartBody>
        <w:p w:rsidR="00F814EF" w:rsidRDefault="009A56AC">
          <w:pPr>
            <w:pStyle w:val="42729B1E43E64A2192D85D74D0A37360"/>
          </w:pPr>
          <w:r>
            <w:t>Street Address</w:t>
          </w:r>
        </w:p>
      </w:docPartBody>
    </w:docPart>
    <w:docPart>
      <w:docPartPr>
        <w:name w:val="D2F49A7AA1F9484F952C3507AAD5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5B37-6AA3-4435-867E-E662EC8DE615}"/>
      </w:docPartPr>
      <w:docPartBody>
        <w:p w:rsidR="00F814EF" w:rsidRDefault="009A56AC">
          <w:pPr>
            <w:pStyle w:val="D2F49A7AA1F9484F952C3507AAD56F3E"/>
          </w:pPr>
          <w:r>
            <w:t>City, ST ZIP Code</w:t>
          </w:r>
        </w:p>
      </w:docPartBody>
    </w:docPart>
    <w:docPart>
      <w:docPartPr>
        <w:name w:val="4AC87E460C67487B8DC903EDA4A1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30A2-2519-4F98-A3B5-790BDFB4EB80}"/>
      </w:docPartPr>
      <w:docPartBody>
        <w:p w:rsidR="00F814EF" w:rsidRDefault="009A56AC">
          <w:pPr>
            <w:pStyle w:val="4AC87E460C67487B8DC903EDA4A16A9E"/>
          </w:pPr>
          <w:r>
            <w:t>Telephone</w:t>
          </w:r>
        </w:p>
      </w:docPartBody>
    </w:docPart>
    <w:docPart>
      <w:docPartPr>
        <w:name w:val="D78D5EAB3EF04BE4845BD25487F3E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9A7D0-1AA4-4E5F-9CB1-04D98101A4FB}"/>
      </w:docPartPr>
      <w:docPartBody>
        <w:p w:rsidR="00F814EF" w:rsidRDefault="009A56AC">
          <w:pPr>
            <w:pStyle w:val="D78D5EAB3EF04BE4845BD25487F3E271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F"/>
    <w:rsid w:val="001A5F89"/>
    <w:rsid w:val="00826DAA"/>
    <w:rsid w:val="00997BFC"/>
    <w:rsid w:val="009A56AC"/>
    <w:rsid w:val="00C8029C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378F5F5A441C99B302A8001F1709D">
    <w:name w:val="AE7378F5F5A441C99B302A8001F1709D"/>
  </w:style>
  <w:style w:type="paragraph" w:customStyle="1" w:styleId="4F3DE61B68934AA180FD36443A1411CD">
    <w:name w:val="4F3DE61B68934AA180FD36443A1411CD"/>
  </w:style>
  <w:style w:type="paragraph" w:customStyle="1" w:styleId="2B857FAF5CF6429D976AADBAB8D68DB2">
    <w:name w:val="2B857FAF5CF6429D976AADBAB8D68DB2"/>
  </w:style>
  <w:style w:type="paragraph" w:customStyle="1" w:styleId="0AB59509087A45FFA9BB247D1A3F73DC">
    <w:name w:val="0AB59509087A45FFA9BB247D1A3F73DC"/>
  </w:style>
  <w:style w:type="paragraph" w:customStyle="1" w:styleId="C98688FE7E624F6EB2238EB07EF12C27">
    <w:name w:val="C98688FE7E624F6EB2238EB07EF12C27"/>
  </w:style>
  <w:style w:type="paragraph" w:customStyle="1" w:styleId="resumedetails">
    <w:name w:val="resume_details"/>
    <w:link w:val="resumedetailsChar"/>
    <w:qFormat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character" w:customStyle="1" w:styleId="resumedetailsChar">
    <w:name w:val="resume_details Char"/>
    <w:basedOn w:val="DefaultParagraphFont"/>
    <w:link w:val="resumedetails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20C0ED6D30644309C77647BC305D30B">
    <w:name w:val="D20C0ED6D30644309C77647BC305D30B"/>
  </w:style>
  <w:style w:type="paragraph" w:customStyle="1" w:styleId="AFDC48C5EE144D60828B19FF6766C334">
    <w:name w:val="AFDC48C5EE144D60828B19FF6766C334"/>
  </w:style>
  <w:style w:type="paragraph" w:customStyle="1" w:styleId="DC48F84156DE42B6B8949C637A40414E">
    <w:name w:val="DC48F84156DE42B6B8949C637A40414E"/>
  </w:style>
  <w:style w:type="paragraph" w:customStyle="1" w:styleId="AA6B8CF7755547B381DC9F8CDEAB14D7">
    <w:name w:val="AA6B8CF7755547B381DC9F8CDEAB14D7"/>
  </w:style>
  <w:style w:type="character" w:styleId="PlaceholderText">
    <w:name w:val="Placeholder Text"/>
    <w:basedOn w:val="DefaultParagraphFont"/>
    <w:uiPriority w:val="99"/>
    <w:semiHidden/>
    <w:rsid w:val="009A56AC"/>
    <w:rPr>
      <w:color w:val="808080"/>
    </w:rPr>
  </w:style>
  <w:style w:type="paragraph" w:customStyle="1" w:styleId="D08A6E6035104D6C960209F53CCF85AA">
    <w:name w:val="D08A6E6035104D6C960209F53CCF85AA"/>
  </w:style>
  <w:style w:type="paragraph" w:customStyle="1" w:styleId="849DA040CD904D5FBE3FEFAD9EB0F639">
    <w:name w:val="849DA040CD904D5FBE3FEFAD9EB0F639"/>
  </w:style>
  <w:style w:type="paragraph" w:customStyle="1" w:styleId="551C0A77C7DC416DA45923427DF219E1">
    <w:name w:val="551C0A77C7DC416DA45923427DF219E1"/>
  </w:style>
  <w:style w:type="paragraph" w:customStyle="1" w:styleId="ABEAF5F442AE42D8ABC452921DA9C646">
    <w:name w:val="ABEAF5F442AE42D8ABC452921DA9C646"/>
  </w:style>
  <w:style w:type="paragraph" w:customStyle="1" w:styleId="52E09B8C60874DF597FA805E9E797350">
    <w:name w:val="52E09B8C60874DF597FA805E9E797350"/>
  </w:style>
  <w:style w:type="paragraph" w:customStyle="1" w:styleId="74D4C655545843738001B40C40BF1640">
    <w:name w:val="74D4C655545843738001B40C40BF1640"/>
  </w:style>
  <w:style w:type="paragraph" w:customStyle="1" w:styleId="D56DCCD247024AA89483FBDC427241E7">
    <w:name w:val="D56DCCD247024AA89483FBDC427241E7"/>
  </w:style>
  <w:style w:type="paragraph" w:customStyle="1" w:styleId="B7B5AAE8914E4AB0B9BD44C598324B87">
    <w:name w:val="B7B5AAE8914E4AB0B9BD44C598324B87"/>
  </w:style>
  <w:style w:type="paragraph" w:customStyle="1" w:styleId="resumebullets">
    <w:name w:val="resume_bullets"/>
    <w:link w:val="resumebulletsChar"/>
    <w:qFormat/>
    <w:rPr>
      <w:rFonts w:asciiTheme="majorHAnsi" w:eastAsiaTheme="minorHAnsi" w:hAnsiTheme="majorHAnsi"/>
      <w:color w:val="0D0D0D" w:themeColor="text1" w:themeTint="F2"/>
      <w:sz w:val="24"/>
    </w:rPr>
  </w:style>
  <w:style w:type="character" w:customStyle="1" w:styleId="resumebulletsChar">
    <w:name w:val="resume_bullets Char"/>
    <w:basedOn w:val="DefaultParagraphFont"/>
    <w:link w:val="resumebullets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E4CF1FE6C45D49EFB578E11F19E3146E">
    <w:name w:val="E4CF1FE6C45D49EFB578E11F19E3146E"/>
  </w:style>
  <w:style w:type="paragraph" w:customStyle="1" w:styleId="D3BC76DB9ADC4E76B55F6ABB2990CE33">
    <w:name w:val="D3BC76DB9ADC4E76B55F6ABB2990CE33"/>
  </w:style>
  <w:style w:type="paragraph" w:customStyle="1" w:styleId="B5A63E44B2C24B87946623DF312958B8">
    <w:name w:val="B5A63E44B2C24B87946623DF312958B8"/>
  </w:style>
  <w:style w:type="paragraph" w:customStyle="1" w:styleId="60D559D7A65F4519872FFD2497126102">
    <w:name w:val="60D559D7A65F4519872FFD2497126102"/>
  </w:style>
  <w:style w:type="paragraph" w:customStyle="1" w:styleId="38C8B5B4AFD042F3AFD522C7AFE87291">
    <w:name w:val="38C8B5B4AFD042F3AFD522C7AFE87291"/>
  </w:style>
  <w:style w:type="paragraph" w:customStyle="1" w:styleId="740E05DF3C2549419F49C3E6CE1DC427">
    <w:name w:val="740E05DF3C2549419F49C3E6CE1DC427"/>
  </w:style>
  <w:style w:type="paragraph" w:customStyle="1" w:styleId="C7681C828A534F99B1ACE5773EFAFE69">
    <w:name w:val="C7681C828A534F99B1ACE5773EFAFE69"/>
  </w:style>
  <w:style w:type="paragraph" w:customStyle="1" w:styleId="52F8269A21C7464CA0CBBF7D2678EEE9">
    <w:name w:val="52F8269A21C7464CA0CBBF7D2678EEE9"/>
  </w:style>
  <w:style w:type="paragraph" w:customStyle="1" w:styleId="9E51B2CA107C4E70A37D57BF7F11B9FC">
    <w:name w:val="9E51B2CA107C4E70A37D57BF7F11B9FC"/>
  </w:style>
  <w:style w:type="paragraph" w:customStyle="1" w:styleId="21AFE52AC4AB448CA66F2C9CBD0BCDE1">
    <w:name w:val="21AFE52AC4AB448CA66F2C9CBD0BCDE1"/>
  </w:style>
  <w:style w:type="paragraph" w:customStyle="1" w:styleId="F6070EB75937476F93B392DD827DD7BA">
    <w:name w:val="F6070EB75937476F93B392DD827DD7BA"/>
  </w:style>
  <w:style w:type="paragraph" w:customStyle="1" w:styleId="151807F94F7146ECA1EB220F3FFC643F">
    <w:name w:val="151807F94F7146ECA1EB220F3FFC643F"/>
  </w:style>
  <w:style w:type="paragraph" w:customStyle="1" w:styleId="0807F414C1DC40DBA8A0E0209DF45755">
    <w:name w:val="0807F414C1DC40DBA8A0E0209DF45755"/>
  </w:style>
  <w:style w:type="paragraph" w:customStyle="1" w:styleId="80EEA3E14FB64FBF878244CBAB8FAA17">
    <w:name w:val="80EEA3E14FB64FBF878244CBAB8FAA17"/>
  </w:style>
  <w:style w:type="paragraph" w:customStyle="1" w:styleId="F9EC5A840A2F42769BEB82CFFBE89A12">
    <w:name w:val="F9EC5A840A2F42769BEB82CFFBE89A12"/>
  </w:style>
  <w:style w:type="paragraph" w:customStyle="1" w:styleId="AFF7B032A5314D9588EF53E08AEFBE28">
    <w:name w:val="AFF7B032A5314D9588EF53E08AEFBE28"/>
  </w:style>
  <w:style w:type="paragraph" w:customStyle="1" w:styleId="632E889563B0448A91A3D7A438E829C2">
    <w:name w:val="632E889563B0448A91A3D7A438E829C2"/>
  </w:style>
  <w:style w:type="paragraph" w:customStyle="1" w:styleId="217D74CEAC594693BB953CB79F677A4A">
    <w:name w:val="217D74CEAC594693BB953CB79F677A4A"/>
  </w:style>
  <w:style w:type="paragraph" w:customStyle="1" w:styleId="4F4CFBC1205E4FC098BAED17E03EADD9">
    <w:name w:val="4F4CFBC1205E4FC098BAED17E03EADD9"/>
  </w:style>
  <w:style w:type="paragraph" w:customStyle="1" w:styleId="73C5F04AE50C49E2B60718ED4FF800DF">
    <w:name w:val="73C5F04AE50C49E2B60718ED4FF800DF"/>
  </w:style>
  <w:style w:type="paragraph" w:customStyle="1" w:styleId="2D64308C2CB94F0CA7257714EB6F5D03">
    <w:name w:val="2D64308C2CB94F0CA7257714EB6F5D03"/>
  </w:style>
  <w:style w:type="paragraph" w:customStyle="1" w:styleId="67A52AC10770418C8F661BFF6DCD26A2">
    <w:name w:val="67A52AC10770418C8F661BFF6DCD26A2"/>
  </w:style>
  <w:style w:type="paragraph" w:customStyle="1" w:styleId="EFD3B5A483694F1C86AFAF09D8352258">
    <w:name w:val="EFD3B5A483694F1C86AFAF09D8352258"/>
  </w:style>
  <w:style w:type="paragraph" w:customStyle="1" w:styleId="C922798F05714610B707A81F102D8257">
    <w:name w:val="C922798F05714610B707A81F102D8257"/>
  </w:style>
  <w:style w:type="paragraph" w:customStyle="1" w:styleId="A7E4D444EB20458CAB191754A65DFE56">
    <w:name w:val="A7E4D444EB20458CAB191754A65DFE56"/>
  </w:style>
  <w:style w:type="paragraph" w:customStyle="1" w:styleId="FCB16AA6ABDF4AA393938F814283D01B">
    <w:name w:val="FCB16AA6ABDF4AA393938F814283D01B"/>
  </w:style>
  <w:style w:type="paragraph" w:customStyle="1" w:styleId="2D38FFD0E77C46C28E35EE3FB2F69E21">
    <w:name w:val="2D38FFD0E77C46C28E35EE3FB2F69E21"/>
  </w:style>
  <w:style w:type="paragraph" w:customStyle="1" w:styleId="0F22A21DDAA34FD89A726818DFB64FDB">
    <w:name w:val="0F22A21DDAA34FD89A726818DFB64FDB"/>
  </w:style>
  <w:style w:type="paragraph" w:customStyle="1" w:styleId="EA4CB921DAE047C28B89285F1F17CDEE">
    <w:name w:val="EA4CB921DAE047C28B89285F1F17CDEE"/>
  </w:style>
  <w:style w:type="paragraph" w:customStyle="1" w:styleId="DACD3380394E4CBD8DAF3845DEEF264B">
    <w:name w:val="DACD3380394E4CBD8DAF3845DEEF264B"/>
  </w:style>
  <w:style w:type="paragraph" w:customStyle="1" w:styleId="8A88116E7F224CB9B0D8D7403A899E79">
    <w:name w:val="8A88116E7F224CB9B0D8D7403A899E79"/>
  </w:style>
  <w:style w:type="paragraph" w:customStyle="1" w:styleId="EA00DCC95116498DB2D6F1F5DFC25CF9">
    <w:name w:val="EA00DCC95116498DB2D6F1F5DFC25CF9"/>
  </w:style>
  <w:style w:type="paragraph" w:customStyle="1" w:styleId="798D2990324F4282BD14ECE8FDA99843">
    <w:name w:val="798D2990324F4282BD14ECE8FDA99843"/>
  </w:style>
  <w:style w:type="paragraph" w:customStyle="1" w:styleId="A6D756A533B244E18621B65906DD9213">
    <w:name w:val="A6D756A533B244E18621B65906DD9213"/>
  </w:style>
  <w:style w:type="paragraph" w:customStyle="1" w:styleId="A960462DA9434F079FCF64525B8C185B">
    <w:name w:val="A960462DA9434F079FCF64525B8C185B"/>
  </w:style>
  <w:style w:type="paragraph" w:customStyle="1" w:styleId="7FA7BE5ED15E4AB1A2BAAE4B2DF45FB8">
    <w:name w:val="7FA7BE5ED15E4AB1A2BAAE4B2DF45FB8"/>
  </w:style>
  <w:style w:type="paragraph" w:customStyle="1" w:styleId="3CA614C92AB34134AA5B515194C4E6AF">
    <w:name w:val="3CA614C92AB34134AA5B515194C4E6AF"/>
  </w:style>
  <w:style w:type="paragraph" w:customStyle="1" w:styleId="09BCA662862947A597D54ACCA565B8D6">
    <w:name w:val="09BCA662862947A597D54ACCA565B8D6"/>
  </w:style>
  <w:style w:type="paragraph" w:customStyle="1" w:styleId="2096FD7F9D8A4F118BB1FE9140B3579D">
    <w:name w:val="2096FD7F9D8A4F118BB1FE9140B3579D"/>
  </w:style>
  <w:style w:type="paragraph" w:customStyle="1" w:styleId="30089DD9F7C44A9D84154509291607FB">
    <w:name w:val="30089DD9F7C44A9D84154509291607FB"/>
  </w:style>
  <w:style w:type="paragraph" w:customStyle="1" w:styleId="D0E19C3A74E4463CBC612392F4D03632">
    <w:name w:val="D0E19C3A74E4463CBC612392F4D03632"/>
  </w:style>
  <w:style w:type="paragraph" w:customStyle="1" w:styleId="C35C02CABA4E4F4BB406A4039B6978ED">
    <w:name w:val="C35C02CABA4E4F4BB406A4039B6978ED"/>
  </w:style>
  <w:style w:type="paragraph" w:customStyle="1" w:styleId="1F40774DA1ED42E69949BBE341142831">
    <w:name w:val="1F40774DA1ED42E69949BBE341142831"/>
  </w:style>
  <w:style w:type="paragraph" w:customStyle="1" w:styleId="A86437135BAF409A8C7090B1518EC2E6">
    <w:name w:val="A86437135BAF409A8C7090B1518EC2E6"/>
  </w:style>
  <w:style w:type="paragraph" w:customStyle="1" w:styleId="37B4650618654BFFAB5095F3C828CC00">
    <w:name w:val="37B4650618654BFFAB5095F3C828CC00"/>
  </w:style>
  <w:style w:type="paragraph" w:customStyle="1" w:styleId="64CA9BB5356648BFB9704CD5AA75D77B">
    <w:name w:val="64CA9BB5356648BFB9704CD5AA75D77B"/>
  </w:style>
  <w:style w:type="paragraph" w:customStyle="1" w:styleId="658DEA69A7FE474DB9A1A89F5B581C4A">
    <w:name w:val="658DEA69A7FE474DB9A1A89F5B581C4A"/>
  </w:style>
  <w:style w:type="paragraph" w:customStyle="1" w:styleId="49F696D964F841CC87609584F5BB49EE">
    <w:name w:val="49F696D964F841CC87609584F5BB49EE"/>
  </w:style>
  <w:style w:type="paragraph" w:customStyle="1" w:styleId="AD3A85B4F8BC4F45A9751AECDBA35D61">
    <w:name w:val="AD3A85B4F8BC4F45A9751AECDBA35D61"/>
  </w:style>
  <w:style w:type="paragraph" w:customStyle="1" w:styleId="D20C0ED6D30644309C77647BC305D30B1">
    <w:name w:val="D20C0ED6D30644309C77647BC305D30B1"/>
    <w:rPr>
      <w:rFonts w:eastAsiaTheme="minorHAnsi"/>
      <w:b/>
      <w:color w:val="0D0D0D" w:themeColor="text1" w:themeTint="F2"/>
      <w:sz w:val="28"/>
    </w:rPr>
  </w:style>
  <w:style w:type="paragraph" w:customStyle="1" w:styleId="D08A6E6035104D6C960209F53CCF85AA1">
    <w:name w:val="D08A6E6035104D6C960209F53CCF85AA1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49DA040CD904D5FBE3FEFAD9EB0F6391">
    <w:name w:val="849DA040CD904D5FBE3FEFAD9EB0F6391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4D4C655545843738001B40C40BF16401">
    <w:name w:val="74D4C655545843738001B40C40BF16401"/>
    <w:rPr>
      <w:rFonts w:eastAsiaTheme="minorHAnsi"/>
      <w:b/>
      <w:color w:val="0D0D0D" w:themeColor="text1" w:themeTint="F2"/>
      <w:sz w:val="28"/>
    </w:rPr>
  </w:style>
  <w:style w:type="paragraph" w:customStyle="1" w:styleId="E4CF1FE6C45D49EFB578E11F19E3146E1">
    <w:name w:val="E4CF1FE6C45D49EFB578E11F19E3146E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3BC76DB9ADC4E76B55F6ABB2990CE331">
    <w:name w:val="D3BC76DB9ADC4E76B55F6ABB2990CE33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B5A63E44B2C24B87946623DF312958B81">
    <w:name w:val="B5A63E44B2C24B87946623DF312958B8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C7681C828A534F99B1ACE5773EFAFE691">
    <w:name w:val="C7681C828A534F99B1ACE5773EFAFE691"/>
    <w:rPr>
      <w:rFonts w:eastAsiaTheme="minorHAnsi"/>
      <w:b/>
      <w:color w:val="0D0D0D" w:themeColor="text1" w:themeTint="F2"/>
      <w:sz w:val="28"/>
    </w:rPr>
  </w:style>
  <w:style w:type="paragraph" w:customStyle="1" w:styleId="AFF7B032A5314D9588EF53E08AEFBE281">
    <w:name w:val="AFF7B032A5314D9588EF53E08AEFBE281"/>
    <w:rPr>
      <w:rFonts w:eastAsiaTheme="minorHAnsi"/>
      <w:b/>
      <w:color w:val="0D0D0D" w:themeColor="text1" w:themeTint="F2"/>
      <w:sz w:val="28"/>
    </w:rPr>
  </w:style>
  <w:style w:type="paragraph" w:customStyle="1" w:styleId="C922798F05714610B707A81F102D82571">
    <w:name w:val="C922798F05714610B707A81F102D8257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FCB16AA6ABDF4AA393938F814283D01B1">
    <w:name w:val="FCB16AA6ABDF4AA393938F814283D01B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ACD3380394E4CBD8DAF3845DEEF264B1">
    <w:name w:val="DACD3380394E4CBD8DAF3845DEEF264B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A88116E7F224CB9B0D8D7403A899E791">
    <w:name w:val="8A88116E7F224CB9B0D8D7403A899E79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FA7BE5ED15E4AB1A2BAAE4B2DF45FB81">
    <w:name w:val="7FA7BE5ED15E4AB1A2BAAE4B2DF45FB8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30089DD9F7C44A9D84154509291607FB1">
    <w:name w:val="30089DD9F7C44A9D84154509291607FB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0E19C3A74E4463CBC612392F4D036321">
    <w:name w:val="D0E19C3A74E4463CBC612392F4D036321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NameTitle">
    <w:name w:val="Name_Title"/>
    <w:link w:val="NameTitleChar"/>
    <w:qFormat/>
    <w:pPr>
      <w:spacing w:after="0" w:line="240" w:lineRule="auto"/>
      <w:jc w:val="right"/>
    </w:pPr>
    <w:rPr>
      <w:rFonts w:eastAsiaTheme="minorHAnsi"/>
      <w:b/>
      <w:color w:val="385623" w:themeColor="accent6" w:themeShade="80"/>
      <w:sz w:val="32"/>
    </w:rPr>
  </w:style>
  <w:style w:type="character" w:customStyle="1" w:styleId="NameTitleChar">
    <w:name w:val="Name_Title Char"/>
    <w:basedOn w:val="DefaultParagraphFont"/>
    <w:link w:val="NameTitle"/>
    <w:rPr>
      <w:rFonts w:eastAsiaTheme="minorHAnsi"/>
      <w:b/>
      <w:color w:val="385623" w:themeColor="accent6" w:themeShade="80"/>
      <w:sz w:val="32"/>
    </w:rPr>
  </w:style>
  <w:style w:type="paragraph" w:customStyle="1" w:styleId="A86437135BAF409A8C7090B1518EC2E61">
    <w:name w:val="A86437135BAF409A8C7090B1518EC2E61"/>
    <w:pPr>
      <w:spacing w:after="0" w:line="240" w:lineRule="auto"/>
      <w:jc w:val="right"/>
    </w:pPr>
    <w:rPr>
      <w:rFonts w:eastAsiaTheme="minorHAnsi"/>
      <w:b/>
      <w:color w:val="385623" w:themeColor="accent6" w:themeShade="80"/>
      <w:sz w:val="32"/>
    </w:rPr>
  </w:style>
  <w:style w:type="paragraph" w:customStyle="1" w:styleId="PersonalDetails">
    <w:name w:val="Personal_Details"/>
    <w:link w:val="PersonalDetailsChar"/>
    <w:qFormat/>
    <w:pPr>
      <w:jc w:val="right"/>
    </w:pPr>
    <w:rPr>
      <w:rFonts w:eastAsiaTheme="minorHAnsi"/>
      <w:color w:val="0D0D0D" w:themeColor="text1" w:themeTint="F2"/>
      <w:sz w:val="24"/>
    </w:rPr>
  </w:style>
  <w:style w:type="character" w:customStyle="1" w:styleId="PersonalDetailsChar">
    <w:name w:val="Personal_Details Char"/>
    <w:basedOn w:val="DefaultParagraphFont"/>
    <w:link w:val="PersonalDetails"/>
    <w:rPr>
      <w:rFonts w:eastAsiaTheme="minorHAnsi"/>
      <w:color w:val="0D0D0D" w:themeColor="text1" w:themeTint="F2"/>
      <w:sz w:val="24"/>
    </w:rPr>
  </w:style>
  <w:style w:type="paragraph" w:customStyle="1" w:styleId="37B4650618654BFFAB5095F3C828CC001">
    <w:name w:val="37B4650618654BFFAB5095F3C828CC00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1">
    <w:name w:val="64CA9BB5356648BFB9704CD5AA75D77B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1">
    <w:name w:val="658DEA69A7FE474DB9A1A89F5B581C4A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D3A85B4F8BC4F45A9751AECDBA35D611">
    <w:name w:val="AD3A85B4F8BC4F45A9751AECDBA35D61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D20C0ED6D30644309C77647BC305D30B2">
    <w:name w:val="D20C0ED6D30644309C77647BC305D30B2"/>
    <w:rPr>
      <w:rFonts w:eastAsiaTheme="minorHAnsi"/>
      <w:b/>
      <w:color w:val="0D0D0D" w:themeColor="text1" w:themeTint="F2"/>
      <w:sz w:val="28"/>
    </w:rPr>
  </w:style>
  <w:style w:type="paragraph" w:customStyle="1" w:styleId="D08A6E6035104D6C960209F53CCF85AA2">
    <w:name w:val="D08A6E6035104D6C960209F53CCF85AA2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49DA040CD904D5FBE3FEFAD9EB0F6392">
    <w:name w:val="849DA040CD904D5FBE3FEFAD9EB0F6392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4D4C655545843738001B40C40BF16402">
    <w:name w:val="74D4C655545843738001B40C40BF16402"/>
    <w:rPr>
      <w:rFonts w:eastAsiaTheme="minorHAnsi"/>
      <w:b/>
      <w:color w:val="0D0D0D" w:themeColor="text1" w:themeTint="F2"/>
      <w:sz w:val="28"/>
    </w:rPr>
  </w:style>
  <w:style w:type="paragraph" w:customStyle="1" w:styleId="E4CF1FE6C45D49EFB578E11F19E3146E2">
    <w:name w:val="E4CF1FE6C45D49EFB578E11F19E3146E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3BC76DB9ADC4E76B55F6ABB2990CE332">
    <w:name w:val="D3BC76DB9ADC4E76B55F6ABB2990CE33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B5A63E44B2C24B87946623DF312958B82">
    <w:name w:val="B5A63E44B2C24B87946623DF312958B8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C7681C828A534F99B1ACE5773EFAFE692">
    <w:name w:val="C7681C828A534F99B1ACE5773EFAFE692"/>
    <w:rPr>
      <w:rFonts w:eastAsiaTheme="minorHAnsi"/>
      <w:b/>
      <w:color w:val="0D0D0D" w:themeColor="text1" w:themeTint="F2"/>
      <w:sz w:val="28"/>
    </w:rPr>
  </w:style>
  <w:style w:type="paragraph" w:customStyle="1" w:styleId="AFF7B032A5314D9588EF53E08AEFBE282">
    <w:name w:val="AFF7B032A5314D9588EF53E08AEFBE282"/>
    <w:rPr>
      <w:rFonts w:eastAsiaTheme="minorHAnsi"/>
      <w:b/>
      <w:color w:val="0D0D0D" w:themeColor="text1" w:themeTint="F2"/>
      <w:sz w:val="28"/>
    </w:rPr>
  </w:style>
  <w:style w:type="paragraph" w:customStyle="1" w:styleId="C922798F05714610B707A81F102D82572">
    <w:name w:val="C922798F05714610B707A81F102D8257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FCB16AA6ABDF4AA393938F814283D01B2">
    <w:name w:val="FCB16AA6ABDF4AA393938F814283D01B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ACD3380394E4CBD8DAF3845DEEF264B2">
    <w:name w:val="DACD3380394E4CBD8DAF3845DEEF264B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A88116E7F224CB9B0D8D7403A899E792">
    <w:name w:val="8A88116E7F224CB9B0D8D7403A899E79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FA7BE5ED15E4AB1A2BAAE4B2DF45FB82">
    <w:name w:val="7FA7BE5ED15E4AB1A2BAAE4B2DF45FB8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30089DD9F7C44A9D84154509291607FB2">
    <w:name w:val="30089DD9F7C44A9D84154509291607FB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0E19C3A74E4463CBC612392F4D036322">
    <w:name w:val="D0E19C3A74E4463CBC612392F4D036322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A86437135BAF409A8C7090B1518EC2E62">
    <w:name w:val="A86437135BAF409A8C7090B1518EC2E62"/>
    <w:pPr>
      <w:spacing w:after="0" w:line="240" w:lineRule="auto"/>
      <w:jc w:val="right"/>
    </w:pPr>
    <w:rPr>
      <w:rFonts w:eastAsiaTheme="minorHAnsi"/>
      <w:b/>
      <w:color w:val="385623" w:themeColor="accent6" w:themeShade="80"/>
      <w:sz w:val="32"/>
    </w:rPr>
  </w:style>
  <w:style w:type="paragraph" w:customStyle="1" w:styleId="37B4650618654BFFAB5095F3C828CC002">
    <w:name w:val="37B4650618654BFFAB5095F3C828CC00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2">
    <w:name w:val="64CA9BB5356648BFB9704CD5AA75D77B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2">
    <w:name w:val="658DEA69A7FE474DB9A1A89F5B581C4A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D3A85B4F8BC4F45A9751AECDBA35D612">
    <w:name w:val="AD3A85B4F8BC4F45A9751AECDBA35D61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">
    <w:name w:val="C3F769AA1736441595441CF5539CD64B"/>
  </w:style>
  <w:style w:type="paragraph" w:customStyle="1" w:styleId="B861C110C0554C5AA930177DD094E89B">
    <w:name w:val="B861C110C0554C5AA930177DD094E89B"/>
  </w:style>
  <w:style w:type="paragraph" w:customStyle="1" w:styleId="1DCB2AF3F7DC4A9A9212F4A6CB01AB44">
    <w:name w:val="1DCB2AF3F7DC4A9A9212F4A6CB01AB44"/>
  </w:style>
  <w:style w:type="paragraph" w:customStyle="1" w:styleId="356676358C1049B6AA6C534992C49787">
    <w:name w:val="356676358C1049B6AA6C534992C49787"/>
  </w:style>
  <w:style w:type="paragraph" w:customStyle="1" w:styleId="91DFADE7A0CC4D2388784DCAD59CB988">
    <w:name w:val="91DFADE7A0CC4D2388784DCAD59CB988"/>
  </w:style>
  <w:style w:type="paragraph" w:customStyle="1" w:styleId="05C0EE78E34747A182479AD268BA1712">
    <w:name w:val="05C0EE78E34747A182479AD268BA1712"/>
  </w:style>
  <w:style w:type="paragraph" w:customStyle="1" w:styleId="Name">
    <w:name w:val="Name"/>
    <w:link w:val="NameChar"/>
    <w:qFormat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character" w:customStyle="1" w:styleId="NameChar">
    <w:name w:val="Name Char"/>
    <w:basedOn w:val="DefaultParagraphFont"/>
    <w:link w:val="Name"/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C3F769AA1736441595441CF5539CD64B1">
    <w:name w:val="C3F769AA1736441595441CF5539CD64B1"/>
    <w:pPr>
      <w:spacing w:after="0" w:line="240" w:lineRule="auto"/>
      <w:jc w:val="right"/>
    </w:pPr>
    <w:rPr>
      <w:rFonts w:eastAsiaTheme="minorHAnsi"/>
      <w:b/>
      <w:color w:val="385623" w:themeColor="accent6" w:themeShade="80"/>
      <w:sz w:val="32"/>
    </w:rPr>
  </w:style>
  <w:style w:type="paragraph" w:customStyle="1" w:styleId="ContactInfo">
    <w:name w:val="Contact Info"/>
    <w:link w:val="ContactInfoChar"/>
    <w:uiPriority w:val="2"/>
    <w:qFormat/>
    <w:rsid w:val="00F814EF"/>
    <w:pPr>
      <w:spacing w:after="0" w:line="240" w:lineRule="auto"/>
      <w:jc w:val="right"/>
    </w:pPr>
    <w:rPr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814EF"/>
    <w:rPr>
      <w:color w:val="0D0D0D" w:themeColor="text1" w:themeTint="F2"/>
      <w:sz w:val="24"/>
    </w:rPr>
  </w:style>
  <w:style w:type="paragraph" w:customStyle="1" w:styleId="B861C110C0554C5AA930177DD094E89B1">
    <w:name w:val="B861C110C0554C5AA930177DD094E89B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1">
    <w:name w:val="1DCB2AF3F7DC4A9A9212F4A6CB01AB44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1">
    <w:name w:val="356676358C1049B6AA6C534992C49787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1">
    <w:name w:val="05C0EE78E34747A182479AD268BA1712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3">
    <w:name w:val="A86437135BAF409A8C7090B1518EC2E63"/>
    <w:pPr>
      <w:spacing w:after="0" w:line="240" w:lineRule="auto"/>
      <w:jc w:val="right"/>
    </w:pPr>
    <w:rPr>
      <w:rFonts w:eastAsiaTheme="minorHAnsi"/>
      <w:b/>
      <w:color w:val="385623" w:themeColor="accent6" w:themeShade="80"/>
      <w:sz w:val="32"/>
    </w:rPr>
  </w:style>
  <w:style w:type="paragraph" w:customStyle="1" w:styleId="37B4650618654BFFAB5095F3C828CC003">
    <w:name w:val="37B4650618654BFFAB5095F3C828CC00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3">
    <w:name w:val="64CA9BB5356648BFB9704CD5AA75D77B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3">
    <w:name w:val="658DEA69A7FE474DB9A1A89F5B581C4A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D3A85B4F8BC4F45A9751AECDBA35D613">
    <w:name w:val="AD3A85B4F8BC4F45A9751AECDBA35D61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2">
    <w:name w:val="C3F769AA1736441595441CF5539CD64B2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B861C110C0554C5AA930177DD094E89B2">
    <w:name w:val="B861C110C0554C5AA930177DD094E89B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2">
    <w:name w:val="1DCB2AF3F7DC4A9A9212F4A6CB01AB44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2">
    <w:name w:val="356676358C1049B6AA6C534992C49787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2">
    <w:name w:val="05C0EE78E34747A182479AD268BA1712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4">
    <w:name w:val="A86437135BAF409A8C7090B1518EC2E64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37B4650618654BFFAB5095F3C828CC004">
    <w:name w:val="37B4650618654BFFAB5095F3C828CC00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4">
    <w:name w:val="64CA9BB5356648BFB9704CD5AA75D77B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4">
    <w:name w:val="658DEA69A7FE474DB9A1A89F5B581C4A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">
    <w:name w:val="B703CDB785EE4E80B610A4A99BB6E57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9367B858DEE747BAB6AF95082F6CE49D">
    <w:name w:val="9367B858DEE747BAB6AF95082F6CE49D"/>
    <w:pPr>
      <w:spacing w:after="160" w:line="259" w:lineRule="auto"/>
    </w:pPr>
    <w:rPr>
      <w:lang w:eastAsia="ja-JP"/>
    </w:rPr>
  </w:style>
  <w:style w:type="paragraph" w:customStyle="1" w:styleId="2B6DA4D9E2D44479BA7E1C0127978F4F">
    <w:name w:val="2B6DA4D9E2D44479BA7E1C0127978F4F"/>
    <w:pPr>
      <w:spacing w:after="160" w:line="259" w:lineRule="auto"/>
    </w:pPr>
    <w:rPr>
      <w:lang w:eastAsia="ja-JP"/>
    </w:rPr>
  </w:style>
  <w:style w:type="paragraph" w:customStyle="1" w:styleId="5F4070F4B8F7491E9446D359199B0A9D">
    <w:name w:val="5F4070F4B8F7491E9446D359199B0A9D"/>
    <w:pPr>
      <w:spacing w:after="160" w:line="259" w:lineRule="auto"/>
    </w:pPr>
    <w:rPr>
      <w:lang w:eastAsia="ja-JP"/>
    </w:rPr>
  </w:style>
  <w:style w:type="paragraph" w:customStyle="1" w:styleId="A02BD224586147D3B204431F64CF5D47">
    <w:name w:val="A02BD224586147D3B204431F64CF5D47"/>
    <w:pPr>
      <w:spacing w:after="160" w:line="259" w:lineRule="auto"/>
    </w:pPr>
    <w:rPr>
      <w:lang w:eastAsia="ja-JP"/>
    </w:rPr>
  </w:style>
  <w:style w:type="paragraph" w:customStyle="1" w:styleId="12C0A241696746129CD479C590712107">
    <w:name w:val="12C0A241696746129CD479C590712107"/>
    <w:pPr>
      <w:spacing w:after="160" w:line="259" w:lineRule="auto"/>
    </w:pPr>
    <w:rPr>
      <w:lang w:eastAsia="ja-JP"/>
    </w:rPr>
  </w:style>
  <w:style w:type="paragraph" w:customStyle="1" w:styleId="9768DCFEB3A04529873F0B130F0C6AF6">
    <w:name w:val="9768DCFEB3A04529873F0B130F0C6AF6"/>
    <w:pPr>
      <w:spacing w:after="160" w:line="259" w:lineRule="auto"/>
    </w:pPr>
    <w:rPr>
      <w:lang w:eastAsia="ja-JP"/>
    </w:rPr>
  </w:style>
  <w:style w:type="paragraph" w:customStyle="1" w:styleId="7D31243ED5964CABB5846294FB6E10F5">
    <w:name w:val="7D31243ED5964CABB5846294FB6E10F5"/>
    <w:pPr>
      <w:spacing w:after="160" w:line="259" w:lineRule="auto"/>
    </w:pPr>
    <w:rPr>
      <w:lang w:eastAsia="ja-JP"/>
    </w:rPr>
  </w:style>
  <w:style w:type="paragraph" w:customStyle="1" w:styleId="AFDF8BBEF8FC407ABE44F8BD973BF062">
    <w:name w:val="AFDF8BBEF8FC407ABE44F8BD973BF062"/>
    <w:pPr>
      <w:spacing w:after="160" w:line="259" w:lineRule="auto"/>
    </w:pPr>
    <w:rPr>
      <w:lang w:eastAsia="ja-JP"/>
    </w:rPr>
  </w:style>
  <w:style w:type="paragraph" w:customStyle="1" w:styleId="4C20BD219E244F089EC47114F5B30B9B">
    <w:name w:val="4C20BD219E244F089EC47114F5B30B9B"/>
    <w:pPr>
      <w:spacing w:after="160" w:line="259" w:lineRule="auto"/>
    </w:pPr>
    <w:rPr>
      <w:lang w:eastAsia="ja-JP"/>
    </w:rPr>
  </w:style>
  <w:style w:type="paragraph" w:customStyle="1" w:styleId="3A9ACC3756D844B49DB9D2F9EF916129">
    <w:name w:val="3A9ACC3756D844B49DB9D2F9EF916129"/>
    <w:pPr>
      <w:spacing w:after="160" w:line="259" w:lineRule="auto"/>
    </w:pPr>
    <w:rPr>
      <w:lang w:eastAsia="ja-JP"/>
    </w:rPr>
  </w:style>
  <w:style w:type="paragraph" w:customStyle="1" w:styleId="B36F6A930EAB43128124E6330B3F92D3">
    <w:name w:val="B36F6A930EAB43128124E6330B3F92D3"/>
    <w:pPr>
      <w:spacing w:after="160" w:line="259" w:lineRule="auto"/>
    </w:pPr>
    <w:rPr>
      <w:lang w:eastAsia="ja-JP"/>
    </w:rPr>
  </w:style>
  <w:style w:type="paragraph" w:customStyle="1" w:styleId="2EDC307178BB4CCBA8DBAA961B24BC92">
    <w:name w:val="2EDC307178BB4CCBA8DBAA961B24BC92"/>
    <w:pPr>
      <w:spacing w:after="160" w:line="259" w:lineRule="auto"/>
    </w:pPr>
    <w:rPr>
      <w:lang w:eastAsia="ja-JP"/>
    </w:rPr>
  </w:style>
  <w:style w:type="paragraph" w:customStyle="1" w:styleId="C647D2E8538F4AAC88F1D037C80BC1BE">
    <w:name w:val="C647D2E8538F4AAC88F1D037C80BC1BE"/>
    <w:pPr>
      <w:spacing w:after="160" w:line="259" w:lineRule="auto"/>
    </w:pPr>
    <w:rPr>
      <w:lang w:eastAsia="ja-JP"/>
    </w:rPr>
  </w:style>
  <w:style w:type="paragraph" w:customStyle="1" w:styleId="5F9C2AB323814FFE9EC4F39D8EC19D37">
    <w:name w:val="5F9C2AB323814FFE9EC4F39D8EC19D37"/>
    <w:pPr>
      <w:spacing w:after="160" w:line="259" w:lineRule="auto"/>
    </w:pPr>
    <w:rPr>
      <w:lang w:eastAsia="ja-JP"/>
    </w:rPr>
  </w:style>
  <w:style w:type="paragraph" w:customStyle="1" w:styleId="771CB2EA89C84E07A25CC96D143C6FBC">
    <w:name w:val="771CB2EA89C84E07A25CC96D143C6FBC"/>
    <w:pPr>
      <w:spacing w:after="160" w:line="259" w:lineRule="auto"/>
    </w:pPr>
    <w:rPr>
      <w:lang w:eastAsia="ja-JP"/>
    </w:rPr>
  </w:style>
  <w:style w:type="paragraph" w:customStyle="1" w:styleId="13652270B0A942459BE24C2402C17F5F">
    <w:name w:val="13652270B0A942459BE24C2402C17F5F"/>
    <w:pPr>
      <w:spacing w:after="160" w:line="259" w:lineRule="auto"/>
    </w:pPr>
    <w:rPr>
      <w:lang w:eastAsia="ja-JP"/>
    </w:rPr>
  </w:style>
  <w:style w:type="paragraph" w:customStyle="1" w:styleId="FD72A42D9BAF47D59E26EE55CA4C7B7A">
    <w:name w:val="FD72A42D9BAF47D59E26EE55CA4C7B7A"/>
    <w:pPr>
      <w:spacing w:after="160" w:line="259" w:lineRule="auto"/>
    </w:pPr>
    <w:rPr>
      <w:lang w:eastAsia="ja-JP"/>
    </w:rPr>
  </w:style>
  <w:style w:type="paragraph" w:customStyle="1" w:styleId="3C951F0E3CCB4904B6F9704A835DE0DA">
    <w:name w:val="3C951F0E3CCB4904B6F9704A835DE0DA"/>
    <w:pPr>
      <w:spacing w:after="160" w:line="259" w:lineRule="auto"/>
    </w:pPr>
    <w:rPr>
      <w:lang w:eastAsia="ja-JP"/>
    </w:rPr>
  </w:style>
  <w:style w:type="paragraph" w:customStyle="1" w:styleId="C848C8D5C1F14C458B63F2901B076343">
    <w:name w:val="C848C8D5C1F14C458B63F2901B076343"/>
    <w:pPr>
      <w:spacing w:after="160" w:line="259" w:lineRule="auto"/>
    </w:pPr>
    <w:rPr>
      <w:lang w:eastAsia="ja-JP"/>
    </w:rPr>
  </w:style>
  <w:style w:type="paragraph" w:customStyle="1" w:styleId="C071364046054830B17EF8EB612039CD">
    <w:name w:val="C071364046054830B17EF8EB612039CD"/>
    <w:pPr>
      <w:spacing w:after="160" w:line="259" w:lineRule="auto"/>
    </w:pPr>
    <w:rPr>
      <w:lang w:eastAsia="ja-JP"/>
    </w:rPr>
  </w:style>
  <w:style w:type="paragraph" w:customStyle="1" w:styleId="81490FF8B71B4722A7DF955113FAB294">
    <w:name w:val="81490FF8B71B4722A7DF955113FAB294"/>
    <w:pPr>
      <w:spacing w:after="160" w:line="259" w:lineRule="auto"/>
    </w:pPr>
    <w:rPr>
      <w:lang w:eastAsia="ja-JP"/>
    </w:rPr>
  </w:style>
  <w:style w:type="paragraph" w:customStyle="1" w:styleId="F3ADF89232DF4E8FB0080D2E1B8C071A">
    <w:name w:val="F3ADF89232DF4E8FB0080D2E1B8C071A"/>
    <w:pPr>
      <w:spacing w:after="160" w:line="259" w:lineRule="auto"/>
    </w:pPr>
    <w:rPr>
      <w:lang w:eastAsia="ja-JP"/>
    </w:rPr>
  </w:style>
  <w:style w:type="paragraph" w:customStyle="1" w:styleId="940B320A404D406F95E7750B348CB410">
    <w:name w:val="940B320A404D406F95E7750B348CB410"/>
    <w:pPr>
      <w:spacing w:after="160" w:line="259" w:lineRule="auto"/>
    </w:pPr>
    <w:rPr>
      <w:lang w:eastAsia="ja-JP"/>
    </w:rPr>
  </w:style>
  <w:style w:type="paragraph" w:customStyle="1" w:styleId="4EB60DD326F64F80BB4328A49290B460">
    <w:name w:val="4EB60DD326F64F80BB4328A49290B460"/>
    <w:pPr>
      <w:spacing w:after="160" w:line="259" w:lineRule="auto"/>
    </w:pPr>
    <w:rPr>
      <w:lang w:eastAsia="ja-JP"/>
    </w:rPr>
  </w:style>
  <w:style w:type="paragraph" w:customStyle="1" w:styleId="784470E54520457CA99187BF871675E8">
    <w:name w:val="784470E54520457CA99187BF871675E8"/>
    <w:pPr>
      <w:spacing w:after="160" w:line="259" w:lineRule="auto"/>
    </w:pPr>
    <w:rPr>
      <w:lang w:eastAsia="ja-JP"/>
    </w:rPr>
  </w:style>
  <w:style w:type="paragraph" w:customStyle="1" w:styleId="3F4F4DBAA4854D1AB9FA4AE838947E77">
    <w:name w:val="3F4F4DBAA4854D1AB9FA4AE838947E77"/>
    <w:pPr>
      <w:spacing w:after="160" w:line="259" w:lineRule="auto"/>
    </w:pPr>
    <w:rPr>
      <w:lang w:eastAsia="ja-JP"/>
    </w:rPr>
  </w:style>
  <w:style w:type="paragraph" w:customStyle="1" w:styleId="2182358CC1E54F7292155D09F797D770">
    <w:name w:val="2182358CC1E54F7292155D09F797D770"/>
    <w:pPr>
      <w:spacing w:after="160" w:line="259" w:lineRule="auto"/>
    </w:pPr>
    <w:rPr>
      <w:lang w:eastAsia="ja-JP"/>
    </w:rPr>
  </w:style>
  <w:style w:type="paragraph" w:customStyle="1" w:styleId="28C9FE3F90914E55ABB2AC727BD4867E">
    <w:name w:val="28C9FE3F90914E55ABB2AC727BD4867E"/>
    <w:pPr>
      <w:spacing w:after="160" w:line="259" w:lineRule="auto"/>
    </w:pPr>
    <w:rPr>
      <w:lang w:eastAsia="ja-JP"/>
    </w:rPr>
  </w:style>
  <w:style w:type="paragraph" w:customStyle="1" w:styleId="D36BEDD1F19B4A30A33B7B706418E0F0">
    <w:name w:val="D36BEDD1F19B4A30A33B7B706418E0F0"/>
    <w:pPr>
      <w:spacing w:after="160" w:line="259" w:lineRule="auto"/>
    </w:pPr>
    <w:rPr>
      <w:lang w:eastAsia="ja-JP"/>
    </w:rPr>
  </w:style>
  <w:style w:type="paragraph" w:customStyle="1" w:styleId="C3C17D14B6324E7791148F701D0484D9">
    <w:name w:val="C3C17D14B6324E7791148F701D0484D9"/>
    <w:pPr>
      <w:spacing w:after="160" w:line="259" w:lineRule="auto"/>
    </w:pPr>
    <w:rPr>
      <w:lang w:eastAsia="ja-JP"/>
    </w:rPr>
  </w:style>
  <w:style w:type="paragraph" w:customStyle="1" w:styleId="883323A2FFAE4BCBA5B800B730F8421A">
    <w:name w:val="883323A2FFAE4BCBA5B800B730F8421A"/>
    <w:pPr>
      <w:spacing w:after="160" w:line="259" w:lineRule="auto"/>
    </w:pPr>
    <w:rPr>
      <w:lang w:eastAsia="ja-JP"/>
    </w:rPr>
  </w:style>
  <w:style w:type="paragraph" w:customStyle="1" w:styleId="13583CC40026446CB0CFDDB84CC020F7">
    <w:name w:val="13583CC40026446CB0CFDDB84CC020F7"/>
    <w:pPr>
      <w:spacing w:after="160" w:line="259" w:lineRule="auto"/>
    </w:pPr>
    <w:rPr>
      <w:lang w:eastAsia="ja-JP"/>
    </w:rPr>
  </w:style>
  <w:style w:type="paragraph" w:customStyle="1" w:styleId="7EB78D4B3E5746F78BCA9D4CCAA71F12">
    <w:name w:val="7EB78D4B3E5746F78BCA9D4CCAA71F12"/>
    <w:pPr>
      <w:spacing w:after="160" w:line="259" w:lineRule="auto"/>
    </w:pPr>
    <w:rPr>
      <w:lang w:eastAsia="ja-JP"/>
    </w:rPr>
  </w:style>
  <w:style w:type="paragraph" w:customStyle="1" w:styleId="257944576435447FAACA30A224BC151F">
    <w:name w:val="257944576435447FAACA30A224BC151F"/>
    <w:pPr>
      <w:spacing w:after="160" w:line="259" w:lineRule="auto"/>
    </w:pPr>
    <w:rPr>
      <w:lang w:eastAsia="ja-JP"/>
    </w:rPr>
  </w:style>
  <w:style w:type="paragraph" w:customStyle="1" w:styleId="B591DFC1ACEB4F97BE69BBF55A1E1932">
    <w:name w:val="B591DFC1ACEB4F97BE69BBF55A1E1932"/>
    <w:pPr>
      <w:spacing w:after="160" w:line="259" w:lineRule="auto"/>
    </w:pPr>
    <w:rPr>
      <w:lang w:eastAsia="ja-JP"/>
    </w:rPr>
  </w:style>
  <w:style w:type="paragraph" w:customStyle="1" w:styleId="B0B5450230A743F2A377D84AC15BAE56">
    <w:name w:val="B0B5450230A743F2A377D84AC15BAE56"/>
    <w:pPr>
      <w:spacing w:after="160" w:line="259" w:lineRule="auto"/>
    </w:pPr>
    <w:rPr>
      <w:lang w:eastAsia="ja-JP"/>
    </w:rPr>
  </w:style>
  <w:style w:type="paragraph" w:customStyle="1" w:styleId="C3F769AA1736441595441CF5539CD64B3">
    <w:name w:val="C3F769AA1736441595441CF5539CD64B3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B861C110C0554C5AA930177DD094E89B3">
    <w:name w:val="B861C110C0554C5AA930177DD094E89B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3">
    <w:name w:val="1DCB2AF3F7DC4A9A9212F4A6CB01AB44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3">
    <w:name w:val="356676358C1049B6AA6C534992C49787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3">
    <w:name w:val="05C0EE78E34747A182479AD268BA1712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5">
    <w:name w:val="A86437135BAF409A8C7090B1518EC2E65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37B4650618654BFFAB5095F3C828CC005">
    <w:name w:val="37B4650618654BFFAB5095F3C828CC005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5">
    <w:name w:val="64CA9BB5356648BFB9704CD5AA75D77B5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5">
    <w:name w:val="658DEA69A7FE474DB9A1A89F5B581C4A5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1">
    <w:name w:val="B703CDB785EE4E80B610A4A99BB6E5731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4">
    <w:name w:val="C3F769AA1736441595441CF5539CD64B4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B861C110C0554C5AA930177DD094E89B4">
    <w:name w:val="B861C110C0554C5AA930177DD094E89B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4">
    <w:name w:val="1DCB2AF3F7DC4A9A9212F4A6CB01AB44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4">
    <w:name w:val="356676358C1049B6AA6C534992C49787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4">
    <w:name w:val="05C0EE78E34747A182479AD268BA1712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6">
    <w:name w:val="A86437135BAF409A8C7090B1518EC2E66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37B4650618654BFFAB5095F3C828CC006">
    <w:name w:val="37B4650618654BFFAB5095F3C828CC006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6">
    <w:name w:val="64CA9BB5356648BFB9704CD5AA75D77B6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6">
    <w:name w:val="658DEA69A7FE474DB9A1A89F5B581C4A6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2">
    <w:name w:val="B703CDB785EE4E80B610A4A99BB6E5732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5">
    <w:name w:val="C3F769AA1736441595441CF5539CD64B5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B861C110C0554C5AA930177DD094E89B5">
    <w:name w:val="B861C110C0554C5AA930177DD094E89B5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5">
    <w:name w:val="1DCB2AF3F7DC4A9A9212F4A6CB01AB445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5">
    <w:name w:val="356676358C1049B6AA6C534992C497875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5">
    <w:name w:val="05C0EE78E34747A182479AD268BA17125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7">
    <w:name w:val="A86437135BAF409A8C7090B1518EC2E67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37B4650618654BFFAB5095F3C828CC007">
    <w:name w:val="37B4650618654BFFAB5095F3C828CC007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7">
    <w:name w:val="64CA9BB5356648BFB9704CD5AA75D77B7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7">
    <w:name w:val="658DEA69A7FE474DB9A1A89F5B581C4A7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3">
    <w:name w:val="B703CDB785EE4E80B610A4A99BB6E5733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6">
    <w:name w:val="C3F769AA1736441595441CF5539CD64B6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B861C110C0554C5AA930177DD094E89B6">
    <w:name w:val="B861C110C0554C5AA930177DD094E89B6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6">
    <w:name w:val="1DCB2AF3F7DC4A9A9212F4A6CB01AB446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6">
    <w:name w:val="356676358C1049B6AA6C534992C497876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6">
    <w:name w:val="05C0EE78E34747A182479AD268BA17126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8">
    <w:name w:val="A86437135BAF409A8C7090B1518EC2E68"/>
    <w:pPr>
      <w:spacing w:after="0" w:line="240" w:lineRule="auto"/>
      <w:jc w:val="right"/>
    </w:pPr>
    <w:rPr>
      <w:rFonts w:asciiTheme="majorHAnsi" w:eastAsiaTheme="minorHAnsi" w:hAnsiTheme="majorHAnsi"/>
      <w:b/>
      <w:color w:val="385623" w:themeColor="accent6" w:themeShade="80"/>
      <w:sz w:val="32"/>
    </w:rPr>
  </w:style>
  <w:style w:type="paragraph" w:customStyle="1" w:styleId="37B4650618654BFFAB5095F3C828CC008">
    <w:name w:val="37B4650618654BFFAB5095F3C828CC008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8">
    <w:name w:val="64CA9BB5356648BFB9704CD5AA75D77B8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8">
    <w:name w:val="658DEA69A7FE474DB9A1A89F5B581C4A8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4">
    <w:name w:val="B703CDB785EE4E80B610A4A99BB6E5734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809C4D5910D643B3812CC9E755D85AEA">
    <w:name w:val="809C4D5910D643B3812CC9E755D85AEA"/>
    <w:pPr>
      <w:spacing w:after="160" w:line="259" w:lineRule="auto"/>
    </w:pPr>
    <w:rPr>
      <w:lang w:eastAsia="ja-JP"/>
    </w:rPr>
  </w:style>
  <w:style w:type="paragraph" w:customStyle="1" w:styleId="1425385D8A154DD78AA20BF2DE2EF4B4">
    <w:name w:val="1425385D8A154DD78AA20BF2DE2EF4B4"/>
    <w:pPr>
      <w:spacing w:after="160" w:line="259" w:lineRule="auto"/>
    </w:pPr>
    <w:rPr>
      <w:lang w:eastAsia="ja-JP"/>
    </w:rPr>
  </w:style>
  <w:style w:type="paragraph" w:customStyle="1" w:styleId="6E12080827644FB1931B845512FB3218">
    <w:name w:val="6E12080827644FB1931B845512FB3218"/>
    <w:pPr>
      <w:spacing w:after="160" w:line="259" w:lineRule="auto"/>
    </w:pPr>
    <w:rPr>
      <w:lang w:eastAsia="ja-JP"/>
    </w:rPr>
  </w:style>
  <w:style w:type="paragraph" w:customStyle="1" w:styleId="911A69999CAF445790A572ED6C8853B4">
    <w:name w:val="911A69999CAF445790A572ED6C8853B4"/>
    <w:pPr>
      <w:spacing w:after="160" w:line="259" w:lineRule="auto"/>
    </w:pPr>
    <w:rPr>
      <w:lang w:eastAsia="ja-JP"/>
    </w:rPr>
  </w:style>
  <w:style w:type="paragraph" w:customStyle="1" w:styleId="699334A547C24333A10CAE07010ABBF1">
    <w:name w:val="699334A547C24333A10CAE07010ABBF1"/>
    <w:pPr>
      <w:spacing w:after="160" w:line="259" w:lineRule="auto"/>
    </w:pPr>
    <w:rPr>
      <w:lang w:eastAsia="ja-JP"/>
    </w:rPr>
  </w:style>
  <w:style w:type="paragraph" w:customStyle="1" w:styleId="EB421781BF75464596DD0C5AE89143CC">
    <w:name w:val="EB421781BF75464596DD0C5AE89143CC"/>
    <w:pPr>
      <w:spacing w:after="160" w:line="259" w:lineRule="auto"/>
    </w:pPr>
    <w:rPr>
      <w:lang w:eastAsia="ja-JP"/>
    </w:rPr>
  </w:style>
  <w:style w:type="paragraph" w:customStyle="1" w:styleId="0025A7800F5E48DB9CF5EDB2B426376E">
    <w:name w:val="0025A7800F5E48DB9CF5EDB2B426376E"/>
    <w:pPr>
      <w:spacing w:after="160" w:line="259" w:lineRule="auto"/>
    </w:pPr>
    <w:rPr>
      <w:lang w:eastAsia="ja-JP"/>
    </w:rPr>
  </w:style>
  <w:style w:type="paragraph" w:customStyle="1" w:styleId="E51D872BF0C5412385EE6F3BD21934A4">
    <w:name w:val="E51D872BF0C5412385EE6F3BD21934A4"/>
    <w:pPr>
      <w:spacing w:after="160" w:line="259" w:lineRule="auto"/>
    </w:pPr>
    <w:rPr>
      <w:lang w:eastAsia="ja-JP"/>
    </w:rPr>
  </w:style>
  <w:style w:type="paragraph" w:customStyle="1" w:styleId="2B7BF1EBC4414798884462C9730C9D33">
    <w:name w:val="2B7BF1EBC4414798884462C9730C9D33"/>
    <w:pPr>
      <w:spacing w:after="160" w:line="259" w:lineRule="auto"/>
    </w:pPr>
    <w:rPr>
      <w:lang w:eastAsia="ja-JP"/>
    </w:rPr>
  </w:style>
  <w:style w:type="paragraph" w:customStyle="1" w:styleId="B6C707988D1B49F68B985A66C6CB643B">
    <w:name w:val="B6C707988D1B49F68B985A66C6CB643B"/>
    <w:pPr>
      <w:spacing w:after="160" w:line="259" w:lineRule="auto"/>
    </w:pPr>
    <w:rPr>
      <w:lang w:eastAsia="ja-JP"/>
    </w:rPr>
  </w:style>
  <w:style w:type="paragraph" w:customStyle="1" w:styleId="DD12E68FEC034B72B556A55F33B28BA3">
    <w:name w:val="DD12E68FEC034B72B556A55F33B28BA3"/>
    <w:pPr>
      <w:spacing w:after="160" w:line="259" w:lineRule="auto"/>
    </w:pPr>
    <w:rPr>
      <w:lang w:eastAsia="ja-JP"/>
    </w:rPr>
  </w:style>
  <w:style w:type="paragraph" w:customStyle="1" w:styleId="9431CC7B1D57413BA18DFB7D9963A9CC">
    <w:name w:val="9431CC7B1D57413BA18DFB7D9963A9CC"/>
    <w:pPr>
      <w:spacing w:after="160" w:line="259" w:lineRule="auto"/>
    </w:pPr>
    <w:rPr>
      <w:lang w:eastAsia="ja-JP"/>
    </w:rPr>
  </w:style>
  <w:style w:type="paragraph" w:customStyle="1" w:styleId="EF40302992BB40839DFBCEA62D7CEC1E">
    <w:name w:val="EF40302992BB40839DFBCEA62D7CEC1E"/>
    <w:pPr>
      <w:spacing w:after="160" w:line="259" w:lineRule="auto"/>
    </w:pPr>
    <w:rPr>
      <w:lang w:eastAsia="ja-JP"/>
    </w:rPr>
  </w:style>
  <w:style w:type="paragraph" w:customStyle="1" w:styleId="C33F4F1B356046CC968D5FE9D0B415AE">
    <w:name w:val="C33F4F1B356046CC968D5FE9D0B415AE"/>
    <w:pPr>
      <w:spacing w:after="160" w:line="259" w:lineRule="auto"/>
    </w:pPr>
    <w:rPr>
      <w:lang w:eastAsia="ja-JP"/>
    </w:rPr>
  </w:style>
  <w:style w:type="paragraph" w:customStyle="1" w:styleId="42E7C8FD7930492381A6A77EE61BCA75">
    <w:name w:val="42E7C8FD7930492381A6A77EE61BCA75"/>
    <w:pPr>
      <w:spacing w:after="160" w:line="259" w:lineRule="auto"/>
    </w:pPr>
    <w:rPr>
      <w:lang w:eastAsia="ja-JP"/>
    </w:rPr>
  </w:style>
  <w:style w:type="paragraph" w:customStyle="1" w:styleId="27D60FCDC736440B9851CCC391DA6F2C">
    <w:name w:val="27D60FCDC736440B9851CCC391DA6F2C"/>
    <w:pPr>
      <w:spacing w:after="160" w:line="259" w:lineRule="auto"/>
    </w:pPr>
    <w:rPr>
      <w:lang w:eastAsia="ja-JP"/>
    </w:rPr>
  </w:style>
  <w:style w:type="paragraph" w:customStyle="1" w:styleId="96FE494C59F44D618E2FE85C8BB77697">
    <w:name w:val="96FE494C59F44D618E2FE85C8BB77697"/>
    <w:pPr>
      <w:spacing w:after="160" w:line="259" w:lineRule="auto"/>
    </w:pPr>
    <w:rPr>
      <w:lang w:eastAsia="ja-JP"/>
    </w:rPr>
  </w:style>
  <w:style w:type="paragraph" w:customStyle="1" w:styleId="41CB23FCC5D84029A7F34413C5B3F28A">
    <w:name w:val="41CB23FCC5D84029A7F34413C5B3F28A"/>
    <w:pPr>
      <w:spacing w:after="160" w:line="259" w:lineRule="auto"/>
    </w:pPr>
    <w:rPr>
      <w:lang w:eastAsia="ja-JP"/>
    </w:rPr>
  </w:style>
  <w:style w:type="paragraph" w:customStyle="1" w:styleId="1A103245FE544D34987CA823966F4DDC">
    <w:name w:val="1A103245FE544D34987CA823966F4DDC"/>
    <w:pPr>
      <w:spacing w:after="160" w:line="259" w:lineRule="auto"/>
    </w:pPr>
    <w:rPr>
      <w:lang w:eastAsia="ja-JP"/>
    </w:rPr>
  </w:style>
  <w:style w:type="paragraph" w:customStyle="1" w:styleId="B9B10F6F90AD49EBBE32E1C05DE084C8">
    <w:name w:val="B9B10F6F90AD49EBBE32E1C05DE084C8"/>
    <w:pPr>
      <w:spacing w:after="160" w:line="259" w:lineRule="auto"/>
    </w:pPr>
    <w:rPr>
      <w:lang w:eastAsia="ja-JP"/>
    </w:rPr>
  </w:style>
  <w:style w:type="paragraph" w:customStyle="1" w:styleId="18972B26F93847F0A0C47CBB84B6D950">
    <w:name w:val="18972B26F93847F0A0C47CBB84B6D950"/>
    <w:pPr>
      <w:spacing w:after="160" w:line="259" w:lineRule="auto"/>
    </w:pPr>
    <w:rPr>
      <w:lang w:eastAsia="ja-JP"/>
    </w:rPr>
  </w:style>
  <w:style w:type="paragraph" w:customStyle="1" w:styleId="B1172D1C96C1432E8ADEBA602872611D">
    <w:name w:val="B1172D1C96C1432E8ADEBA602872611D"/>
    <w:pPr>
      <w:spacing w:after="160" w:line="259" w:lineRule="auto"/>
    </w:pPr>
    <w:rPr>
      <w:lang w:eastAsia="ja-JP"/>
    </w:rPr>
  </w:style>
  <w:style w:type="paragraph" w:customStyle="1" w:styleId="12015B0954BD40E2B0300C2BA032204C">
    <w:name w:val="12015B0954BD40E2B0300C2BA032204C"/>
    <w:pPr>
      <w:spacing w:after="160" w:line="259" w:lineRule="auto"/>
    </w:pPr>
    <w:rPr>
      <w:lang w:eastAsia="ja-JP"/>
    </w:rPr>
  </w:style>
  <w:style w:type="paragraph" w:customStyle="1" w:styleId="00F59EA6640640F4ACA1A49B5B41601F">
    <w:name w:val="00F59EA6640640F4ACA1A49B5B41601F"/>
    <w:pPr>
      <w:spacing w:after="160" w:line="259" w:lineRule="auto"/>
    </w:pPr>
    <w:rPr>
      <w:lang w:eastAsia="ja-JP"/>
    </w:rPr>
  </w:style>
  <w:style w:type="paragraph" w:customStyle="1" w:styleId="F366DD6F2E9D4779BE05AB596D93F010">
    <w:name w:val="F366DD6F2E9D4779BE05AB596D93F010"/>
    <w:pPr>
      <w:spacing w:after="160" w:line="259" w:lineRule="auto"/>
    </w:pPr>
    <w:rPr>
      <w:lang w:eastAsia="ja-JP"/>
    </w:rPr>
  </w:style>
  <w:style w:type="paragraph" w:customStyle="1" w:styleId="41055F1FB6A5449BA0E8A997F1E76EE1">
    <w:name w:val="41055F1FB6A5449BA0E8A997F1E76EE1"/>
    <w:pPr>
      <w:spacing w:after="160" w:line="259" w:lineRule="auto"/>
    </w:pPr>
    <w:rPr>
      <w:lang w:eastAsia="ja-JP"/>
    </w:rPr>
  </w:style>
  <w:style w:type="paragraph" w:customStyle="1" w:styleId="C2A3DADAA1564368B70E89A000D4B63E">
    <w:name w:val="C2A3DADAA1564368B70E89A000D4B63E"/>
    <w:pPr>
      <w:spacing w:after="160" w:line="259" w:lineRule="auto"/>
    </w:pPr>
    <w:rPr>
      <w:lang w:eastAsia="ja-JP"/>
    </w:rPr>
  </w:style>
  <w:style w:type="paragraph" w:customStyle="1" w:styleId="37ED26E849184DE38CE6378AB2781CC3">
    <w:name w:val="37ED26E849184DE38CE6378AB2781CC3"/>
    <w:pPr>
      <w:spacing w:after="160" w:line="259" w:lineRule="auto"/>
    </w:pPr>
    <w:rPr>
      <w:lang w:eastAsia="ja-JP"/>
    </w:rPr>
  </w:style>
  <w:style w:type="paragraph" w:customStyle="1" w:styleId="8F7327AEEADA4C4F8A39D97838120208">
    <w:name w:val="8F7327AEEADA4C4F8A39D97838120208"/>
    <w:pPr>
      <w:spacing w:after="160" w:line="259" w:lineRule="auto"/>
    </w:pPr>
    <w:rPr>
      <w:lang w:eastAsia="ja-JP"/>
    </w:rPr>
  </w:style>
  <w:style w:type="paragraph" w:customStyle="1" w:styleId="31F1D81E081F438380EA7658BA12A97A">
    <w:name w:val="31F1D81E081F438380EA7658BA12A97A"/>
    <w:pPr>
      <w:spacing w:after="160" w:line="259" w:lineRule="auto"/>
    </w:pPr>
    <w:rPr>
      <w:lang w:eastAsia="ja-JP"/>
    </w:rPr>
  </w:style>
  <w:style w:type="paragraph" w:customStyle="1" w:styleId="47E975FE45694034BCC9C0ED37F01602">
    <w:name w:val="47E975FE45694034BCC9C0ED37F01602"/>
    <w:pPr>
      <w:spacing w:after="160" w:line="259" w:lineRule="auto"/>
    </w:pPr>
    <w:rPr>
      <w:lang w:eastAsia="ja-JP"/>
    </w:rPr>
  </w:style>
  <w:style w:type="paragraph" w:customStyle="1" w:styleId="C00BB358FC08415198D1BE5C70E75FAB">
    <w:name w:val="C00BB358FC08415198D1BE5C70E75FAB"/>
    <w:pPr>
      <w:spacing w:after="160" w:line="259" w:lineRule="auto"/>
    </w:pPr>
    <w:rPr>
      <w:lang w:eastAsia="ja-JP"/>
    </w:rPr>
  </w:style>
  <w:style w:type="paragraph" w:customStyle="1" w:styleId="6863972314CB4191BC0F977CF15FFACE">
    <w:name w:val="6863972314CB4191BC0F977CF15FFACE"/>
    <w:pPr>
      <w:spacing w:after="160" w:line="259" w:lineRule="auto"/>
    </w:pPr>
    <w:rPr>
      <w:lang w:eastAsia="ja-JP"/>
    </w:rPr>
  </w:style>
  <w:style w:type="paragraph" w:customStyle="1" w:styleId="C62725C6BD60470AACD1A8C206D673CD">
    <w:name w:val="C62725C6BD60470AACD1A8C206D673CD"/>
    <w:pPr>
      <w:spacing w:after="160" w:line="259" w:lineRule="auto"/>
    </w:pPr>
    <w:rPr>
      <w:lang w:eastAsia="ja-JP"/>
    </w:rPr>
  </w:style>
  <w:style w:type="paragraph" w:customStyle="1" w:styleId="C8B286E6B80B41EAA156556C76352B62">
    <w:name w:val="C8B286E6B80B41EAA156556C76352B62"/>
    <w:pPr>
      <w:spacing w:after="160" w:line="259" w:lineRule="auto"/>
    </w:pPr>
    <w:rPr>
      <w:lang w:eastAsia="ja-JP"/>
    </w:rPr>
  </w:style>
  <w:style w:type="paragraph" w:customStyle="1" w:styleId="73F968D0B5DD4A7C94EA0473D13E1E26">
    <w:name w:val="73F968D0B5DD4A7C94EA0473D13E1E26"/>
    <w:pPr>
      <w:spacing w:after="160" w:line="259" w:lineRule="auto"/>
    </w:pPr>
    <w:rPr>
      <w:lang w:eastAsia="ja-JP"/>
    </w:rPr>
  </w:style>
  <w:style w:type="paragraph" w:customStyle="1" w:styleId="CBB2A48E5CF442EF979BCD1E9D0EB3D2">
    <w:name w:val="CBB2A48E5CF442EF979BCD1E9D0EB3D2"/>
    <w:pPr>
      <w:spacing w:after="160" w:line="259" w:lineRule="auto"/>
    </w:pPr>
    <w:rPr>
      <w:lang w:eastAsia="ja-JP"/>
    </w:rPr>
  </w:style>
  <w:style w:type="paragraph" w:customStyle="1" w:styleId="FD9F34ECCFC5408CB09AA85DB1CA7261">
    <w:name w:val="FD9F34ECCFC5408CB09AA85DB1CA7261"/>
    <w:pPr>
      <w:spacing w:after="160" w:line="259" w:lineRule="auto"/>
    </w:pPr>
    <w:rPr>
      <w:lang w:eastAsia="ja-JP"/>
    </w:rPr>
  </w:style>
  <w:style w:type="paragraph" w:customStyle="1" w:styleId="11077C9E106944219E34946BD469EF4B">
    <w:name w:val="11077C9E106944219E34946BD469EF4B"/>
    <w:pPr>
      <w:spacing w:after="160" w:line="259" w:lineRule="auto"/>
    </w:pPr>
    <w:rPr>
      <w:lang w:eastAsia="ja-JP"/>
    </w:rPr>
  </w:style>
  <w:style w:type="paragraph" w:customStyle="1" w:styleId="23631B898802443693E6623FA3DC50B3">
    <w:name w:val="23631B898802443693E6623FA3DC50B3"/>
    <w:pPr>
      <w:spacing w:after="160" w:line="259" w:lineRule="auto"/>
    </w:pPr>
    <w:rPr>
      <w:lang w:eastAsia="ja-JP"/>
    </w:rPr>
  </w:style>
  <w:style w:type="paragraph" w:customStyle="1" w:styleId="B753801D5874423086A9D0B4EE432852">
    <w:name w:val="B753801D5874423086A9D0B4EE432852"/>
    <w:pPr>
      <w:spacing w:after="160" w:line="259" w:lineRule="auto"/>
    </w:pPr>
    <w:rPr>
      <w:lang w:eastAsia="ja-JP"/>
    </w:rPr>
  </w:style>
  <w:style w:type="paragraph" w:customStyle="1" w:styleId="6BDC5A60DE3D4BFBBE7F242DA974B3DE">
    <w:name w:val="6BDC5A60DE3D4BFBBE7F242DA974B3DE"/>
    <w:pPr>
      <w:spacing w:after="160" w:line="259" w:lineRule="auto"/>
    </w:pPr>
    <w:rPr>
      <w:lang w:eastAsia="ja-JP"/>
    </w:rPr>
  </w:style>
  <w:style w:type="paragraph" w:customStyle="1" w:styleId="65A94E0E0185408995A655746415A996">
    <w:name w:val="65A94E0E0185408995A655746415A996"/>
    <w:pPr>
      <w:spacing w:after="160" w:line="259" w:lineRule="auto"/>
    </w:pPr>
    <w:rPr>
      <w:lang w:eastAsia="ja-JP"/>
    </w:rPr>
  </w:style>
  <w:style w:type="paragraph" w:customStyle="1" w:styleId="26B3E4BA92A543B7B070B8FC5ECF9DE9">
    <w:name w:val="26B3E4BA92A543B7B070B8FC5ECF9DE9"/>
    <w:pPr>
      <w:spacing w:after="160" w:line="259" w:lineRule="auto"/>
    </w:pPr>
    <w:rPr>
      <w:lang w:eastAsia="ja-JP"/>
    </w:rPr>
  </w:style>
  <w:style w:type="paragraph" w:customStyle="1" w:styleId="5D36A0B83F6E46699D5D3CA6EE04C1E5">
    <w:name w:val="5D36A0B83F6E46699D5D3CA6EE04C1E5"/>
    <w:pPr>
      <w:spacing w:after="160" w:line="259" w:lineRule="auto"/>
    </w:pPr>
    <w:rPr>
      <w:lang w:eastAsia="ja-JP"/>
    </w:rPr>
  </w:style>
  <w:style w:type="paragraph" w:customStyle="1" w:styleId="BA3404E7301C40F1A59BDA63AFB94F3F">
    <w:name w:val="BA3404E7301C40F1A59BDA63AFB94F3F"/>
    <w:pPr>
      <w:spacing w:after="160" w:line="259" w:lineRule="auto"/>
    </w:pPr>
    <w:rPr>
      <w:lang w:eastAsia="ja-JP"/>
    </w:rPr>
  </w:style>
  <w:style w:type="paragraph" w:customStyle="1" w:styleId="47B4B107A40948A3A21D38F90A65AEA3">
    <w:name w:val="47B4B107A40948A3A21D38F90A65AEA3"/>
    <w:pPr>
      <w:spacing w:after="160" w:line="259" w:lineRule="auto"/>
    </w:pPr>
    <w:rPr>
      <w:lang w:eastAsia="ja-JP"/>
    </w:rPr>
  </w:style>
  <w:style w:type="paragraph" w:customStyle="1" w:styleId="2A54A200C62A4B79A19726A3F8F1B583">
    <w:name w:val="2A54A200C62A4B79A19726A3F8F1B583"/>
    <w:pPr>
      <w:spacing w:after="160" w:line="259" w:lineRule="auto"/>
    </w:pPr>
    <w:rPr>
      <w:lang w:eastAsia="ja-JP"/>
    </w:rPr>
  </w:style>
  <w:style w:type="paragraph" w:customStyle="1" w:styleId="7D57160FBC3C4F59B30F87C997BC29B2">
    <w:name w:val="7D57160FBC3C4F59B30F87C997BC29B2"/>
    <w:pPr>
      <w:spacing w:after="160" w:line="259" w:lineRule="auto"/>
    </w:pPr>
    <w:rPr>
      <w:lang w:eastAsia="ja-JP"/>
    </w:rPr>
  </w:style>
  <w:style w:type="paragraph" w:customStyle="1" w:styleId="3974FB93A4C74CA1AA5025777BA46685">
    <w:name w:val="3974FB93A4C74CA1AA5025777BA46685"/>
    <w:pPr>
      <w:spacing w:after="160" w:line="259" w:lineRule="auto"/>
    </w:pPr>
    <w:rPr>
      <w:lang w:eastAsia="ja-JP"/>
    </w:rPr>
  </w:style>
  <w:style w:type="paragraph" w:customStyle="1" w:styleId="709F5DE03FB34204A00FE6E6EEC0ECF9">
    <w:name w:val="709F5DE03FB34204A00FE6E6EEC0ECF9"/>
    <w:pPr>
      <w:spacing w:after="160" w:line="259" w:lineRule="auto"/>
    </w:pPr>
    <w:rPr>
      <w:lang w:eastAsia="ja-JP"/>
    </w:rPr>
  </w:style>
  <w:style w:type="paragraph" w:customStyle="1" w:styleId="B4F6BDBC3BA84F06BB695AAF4148AF89">
    <w:name w:val="B4F6BDBC3BA84F06BB695AAF4148AF89"/>
    <w:pPr>
      <w:spacing w:after="160" w:line="259" w:lineRule="auto"/>
    </w:pPr>
    <w:rPr>
      <w:lang w:eastAsia="ja-JP"/>
    </w:rPr>
  </w:style>
  <w:style w:type="paragraph" w:customStyle="1" w:styleId="6490E51CAE7447A2AA6C879304F0FD10">
    <w:name w:val="6490E51CAE7447A2AA6C879304F0FD10"/>
    <w:pPr>
      <w:spacing w:after="160" w:line="259" w:lineRule="auto"/>
    </w:pPr>
    <w:rPr>
      <w:lang w:eastAsia="ja-JP"/>
    </w:rPr>
  </w:style>
  <w:style w:type="paragraph" w:customStyle="1" w:styleId="7104A0397DC148A099380FFB25E0108B">
    <w:name w:val="7104A0397DC148A099380FFB25E0108B"/>
    <w:pPr>
      <w:spacing w:after="160" w:line="259" w:lineRule="auto"/>
    </w:pPr>
    <w:rPr>
      <w:lang w:eastAsia="ja-JP"/>
    </w:rPr>
  </w:style>
  <w:style w:type="paragraph" w:customStyle="1" w:styleId="31BFB5637DAC49858088957C2A910B47">
    <w:name w:val="31BFB5637DAC49858088957C2A910B47"/>
    <w:pPr>
      <w:spacing w:after="160" w:line="259" w:lineRule="auto"/>
    </w:pPr>
    <w:rPr>
      <w:lang w:eastAsia="ja-JP"/>
    </w:rPr>
  </w:style>
  <w:style w:type="paragraph" w:customStyle="1" w:styleId="72FB8EE5D0714B1BB85F8F56D17EC0DE">
    <w:name w:val="72FB8EE5D0714B1BB85F8F56D17EC0DE"/>
    <w:pPr>
      <w:spacing w:after="160" w:line="259" w:lineRule="auto"/>
    </w:pPr>
    <w:rPr>
      <w:lang w:eastAsia="ja-JP"/>
    </w:rPr>
  </w:style>
  <w:style w:type="paragraph" w:customStyle="1" w:styleId="BA6018F1ABFD44288B5374EA85B940E8">
    <w:name w:val="BA6018F1ABFD44288B5374EA85B940E8"/>
    <w:pPr>
      <w:spacing w:after="160" w:line="259" w:lineRule="auto"/>
    </w:pPr>
    <w:rPr>
      <w:lang w:eastAsia="ja-JP"/>
    </w:rPr>
  </w:style>
  <w:style w:type="paragraph" w:customStyle="1" w:styleId="F550D161314F4C788AE43DF82EF7205D">
    <w:name w:val="F550D161314F4C788AE43DF82EF7205D"/>
    <w:pPr>
      <w:spacing w:after="160" w:line="259" w:lineRule="auto"/>
    </w:pPr>
    <w:rPr>
      <w:lang w:eastAsia="ja-JP"/>
    </w:rPr>
  </w:style>
  <w:style w:type="paragraph" w:customStyle="1" w:styleId="B57B7905F9184E65991B619FFD0BE1F7">
    <w:name w:val="B57B7905F9184E65991B619FFD0BE1F7"/>
    <w:pPr>
      <w:spacing w:after="160" w:line="259" w:lineRule="auto"/>
    </w:pPr>
    <w:rPr>
      <w:lang w:eastAsia="ja-JP"/>
    </w:rPr>
  </w:style>
  <w:style w:type="paragraph" w:customStyle="1" w:styleId="4AFF1A5FBA274C698E2384C6133EA598">
    <w:name w:val="4AFF1A5FBA274C698E2384C6133EA598"/>
    <w:pPr>
      <w:spacing w:after="160" w:line="259" w:lineRule="auto"/>
    </w:pPr>
    <w:rPr>
      <w:lang w:eastAsia="ja-JP"/>
    </w:rPr>
  </w:style>
  <w:style w:type="paragraph" w:customStyle="1" w:styleId="D42557D456AA49A3B15C8E7D253CEFF5">
    <w:name w:val="D42557D456AA49A3B15C8E7D253CEFF5"/>
    <w:pPr>
      <w:spacing w:after="160" w:line="259" w:lineRule="auto"/>
    </w:pPr>
    <w:rPr>
      <w:lang w:eastAsia="ja-JP"/>
    </w:rPr>
  </w:style>
  <w:style w:type="paragraph" w:customStyle="1" w:styleId="5351B2813E234DD28C7B7D650122784D">
    <w:name w:val="5351B2813E234DD28C7B7D650122784D"/>
    <w:pPr>
      <w:spacing w:after="160" w:line="259" w:lineRule="auto"/>
    </w:pPr>
    <w:rPr>
      <w:lang w:eastAsia="ja-JP"/>
    </w:rPr>
  </w:style>
  <w:style w:type="paragraph" w:customStyle="1" w:styleId="5CEFBFDA8EF1487FA66DE6152868D3E4">
    <w:name w:val="5CEFBFDA8EF1487FA66DE6152868D3E4"/>
    <w:pPr>
      <w:spacing w:after="160" w:line="259" w:lineRule="auto"/>
    </w:pPr>
    <w:rPr>
      <w:lang w:eastAsia="ja-JP"/>
    </w:rPr>
  </w:style>
  <w:style w:type="paragraph" w:customStyle="1" w:styleId="8CD4E7E1B85B4507BDB1FBDE9BE91CFD">
    <w:name w:val="8CD4E7E1B85B4507BDB1FBDE9BE91CFD"/>
    <w:pPr>
      <w:spacing w:after="160" w:line="259" w:lineRule="auto"/>
    </w:pPr>
    <w:rPr>
      <w:lang w:eastAsia="ja-JP"/>
    </w:rPr>
  </w:style>
  <w:style w:type="paragraph" w:customStyle="1" w:styleId="3CD6970709304CFF858851A028A2F630">
    <w:name w:val="3CD6970709304CFF858851A028A2F630"/>
    <w:pPr>
      <w:spacing w:after="160" w:line="259" w:lineRule="auto"/>
    </w:pPr>
    <w:rPr>
      <w:lang w:eastAsia="ja-JP"/>
    </w:rPr>
  </w:style>
  <w:style w:type="paragraph" w:customStyle="1" w:styleId="1D5AEFD5F33A41528ADA39FDE98F64C0">
    <w:name w:val="1D5AEFD5F33A41528ADA39FDE98F64C0"/>
    <w:pPr>
      <w:spacing w:after="160" w:line="259" w:lineRule="auto"/>
    </w:pPr>
    <w:rPr>
      <w:lang w:eastAsia="ja-JP"/>
    </w:rPr>
  </w:style>
  <w:style w:type="paragraph" w:customStyle="1" w:styleId="5EE256C784F74CB6A00262380E29F033">
    <w:name w:val="5EE256C784F74CB6A00262380E29F033"/>
    <w:pPr>
      <w:spacing w:after="160" w:line="259" w:lineRule="auto"/>
    </w:pPr>
    <w:rPr>
      <w:lang w:eastAsia="ja-JP"/>
    </w:rPr>
  </w:style>
  <w:style w:type="paragraph" w:customStyle="1" w:styleId="F847D32DBFE54948A6E8D9836D90EC8C">
    <w:name w:val="F847D32DBFE54948A6E8D9836D90EC8C"/>
    <w:pPr>
      <w:spacing w:after="160" w:line="259" w:lineRule="auto"/>
    </w:pPr>
    <w:rPr>
      <w:lang w:eastAsia="ja-JP"/>
    </w:rPr>
  </w:style>
  <w:style w:type="paragraph" w:customStyle="1" w:styleId="279A8F28374D4FF09E3EFC5D21C96DB3">
    <w:name w:val="279A8F28374D4FF09E3EFC5D21C96DB3"/>
    <w:pPr>
      <w:spacing w:after="160" w:line="259" w:lineRule="auto"/>
    </w:pPr>
    <w:rPr>
      <w:lang w:eastAsia="ja-JP"/>
    </w:rPr>
  </w:style>
  <w:style w:type="paragraph" w:customStyle="1" w:styleId="DAC01915A68C43B1A001B5E4249F35A9">
    <w:name w:val="DAC01915A68C43B1A001B5E4249F35A9"/>
    <w:pPr>
      <w:spacing w:after="160" w:line="259" w:lineRule="auto"/>
    </w:pPr>
    <w:rPr>
      <w:lang w:eastAsia="ja-JP"/>
    </w:rPr>
  </w:style>
  <w:style w:type="paragraph" w:customStyle="1" w:styleId="8FA74960D78A4C6F87AF9E078040D47D">
    <w:name w:val="8FA74960D78A4C6F87AF9E078040D47D"/>
    <w:pPr>
      <w:spacing w:after="160" w:line="259" w:lineRule="auto"/>
    </w:pPr>
    <w:rPr>
      <w:lang w:eastAsia="ja-JP"/>
    </w:rPr>
  </w:style>
  <w:style w:type="paragraph" w:customStyle="1" w:styleId="48E7C1F72105416196C439A0FC3085C5">
    <w:name w:val="48E7C1F72105416196C439A0FC3085C5"/>
    <w:pPr>
      <w:spacing w:after="160" w:line="259" w:lineRule="auto"/>
    </w:pPr>
    <w:rPr>
      <w:lang w:eastAsia="ja-JP"/>
    </w:rPr>
  </w:style>
  <w:style w:type="paragraph" w:customStyle="1" w:styleId="B4C8A6FF268D4F35844F37D23E946B00">
    <w:name w:val="B4C8A6FF268D4F35844F37D23E946B00"/>
    <w:pPr>
      <w:spacing w:after="160" w:line="259" w:lineRule="auto"/>
    </w:pPr>
    <w:rPr>
      <w:lang w:eastAsia="ja-JP"/>
    </w:rPr>
  </w:style>
  <w:style w:type="paragraph" w:customStyle="1" w:styleId="9A24562EFD1E4274AC5019FABAA4AE41">
    <w:name w:val="9A24562EFD1E4274AC5019FABAA4AE41"/>
    <w:pPr>
      <w:spacing w:after="160" w:line="259" w:lineRule="auto"/>
    </w:pPr>
    <w:rPr>
      <w:lang w:eastAsia="ja-JP"/>
    </w:rPr>
  </w:style>
  <w:style w:type="paragraph" w:customStyle="1" w:styleId="6302B483FEE94C33BF60DC09FE87B65B">
    <w:name w:val="6302B483FEE94C33BF60DC09FE87B65B"/>
    <w:pPr>
      <w:spacing w:after="160" w:line="259" w:lineRule="auto"/>
    </w:pPr>
    <w:rPr>
      <w:lang w:eastAsia="ja-JP"/>
    </w:rPr>
  </w:style>
  <w:style w:type="paragraph" w:customStyle="1" w:styleId="96C8A403AC884621B5C42BAC63F95DFB">
    <w:name w:val="96C8A403AC884621B5C42BAC63F95DFB"/>
    <w:pPr>
      <w:spacing w:after="160" w:line="259" w:lineRule="auto"/>
    </w:pPr>
    <w:rPr>
      <w:lang w:eastAsia="ja-JP"/>
    </w:rPr>
  </w:style>
  <w:style w:type="paragraph" w:customStyle="1" w:styleId="42729B1E43E64A2192D85D74D0A37360">
    <w:name w:val="42729B1E43E64A2192D85D74D0A37360"/>
    <w:pPr>
      <w:spacing w:after="160" w:line="259" w:lineRule="auto"/>
    </w:pPr>
    <w:rPr>
      <w:lang w:eastAsia="ja-JP"/>
    </w:rPr>
  </w:style>
  <w:style w:type="paragraph" w:customStyle="1" w:styleId="D2F49A7AA1F9484F952C3507AAD56F3E">
    <w:name w:val="D2F49A7AA1F9484F952C3507AAD56F3E"/>
    <w:pPr>
      <w:spacing w:after="160" w:line="259" w:lineRule="auto"/>
    </w:pPr>
    <w:rPr>
      <w:lang w:eastAsia="ja-JP"/>
    </w:rPr>
  </w:style>
  <w:style w:type="paragraph" w:customStyle="1" w:styleId="4AC87E460C67487B8DC903EDA4A16A9E">
    <w:name w:val="4AC87E460C67487B8DC903EDA4A16A9E"/>
    <w:pPr>
      <w:spacing w:after="160" w:line="259" w:lineRule="auto"/>
    </w:pPr>
    <w:rPr>
      <w:lang w:eastAsia="ja-JP"/>
    </w:rPr>
  </w:style>
  <w:style w:type="paragraph" w:customStyle="1" w:styleId="D78D5EAB3EF04BE4845BD25487F3E271">
    <w:name w:val="D78D5EAB3EF04BE4845BD25487F3E271"/>
    <w:pPr>
      <w:spacing w:after="160" w:line="259" w:lineRule="auto"/>
    </w:pPr>
    <w:rPr>
      <w:lang w:eastAsia="ja-JP"/>
    </w:rPr>
  </w:style>
  <w:style w:type="paragraph" w:customStyle="1" w:styleId="0C0F42374DC242D8942AFA47F615667C">
    <w:name w:val="0C0F42374DC242D8942AFA47F615667C"/>
    <w:pPr>
      <w:spacing w:after="0" w:line="240" w:lineRule="auto"/>
      <w:jc w:val="right"/>
    </w:pPr>
    <w:rPr>
      <w:color w:val="0D0D0D" w:themeColor="text1" w:themeTint="F2"/>
      <w:sz w:val="24"/>
    </w:rPr>
  </w:style>
  <w:style w:type="paragraph" w:customStyle="1" w:styleId="0C0F42374DC242D8942AFA47F615667C1">
    <w:name w:val="0C0F42374DC242D8942AFA47F615667C1"/>
    <w:rsid w:val="00F814EF"/>
    <w:pPr>
      <w:spacing w:after="0" w:line="240" w:lineRule="auto"/>
      <w:jc w:val="right"/>
    </w:pPr>
    <w:rPr>
      <w:color w:val="0D0D0D" w:themeColor="text1" w:themeTint="F2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008E-61E5-4C0A-BDB9-17C7F373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Gilpin</dc:creator>
  <cp:keywords/>
  <cp:lastModifiedBy>Emma Gilpin</cp:lastModifiedBy>
  <cp:revision>136</cp:revision>
  <dcterms:created xsi:type="dcterms:W3CDTF">2018-12-27T15:35:00Z</dcterms:created>
  <dcterms:modified xsi:type="dcterms:W3CDTF">2019-01-02T14:51:00Z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2018-05-19T09:44:04.0105055Z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