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77BDA" w14:textId="77777777" w:rsidR="00BE407E" w:rsidRPr="00C80D5E" w:rsidRDefault="00A06778" w:rsidP="00C80D5E">
      <w:pPr>
        <w:jc w:val="center"/>
        <w:rPr>
          <w:b/>
          <w:sz w:val="24"/>
          <w:szCs w:val="24"/>
        </w:rPr>
      </w:pPr>
      <w:r w:rsidRPr="00C80D5E">
        <w:rPr>
          <w:b/>
          <w:sz w:val="24"/>
          <w:szCs w:val="24"/>
        </w:rPr>
        <w:t>S.Net CLG Meeting 13 May 2020</w:t>
      </w:r>
    </w:p>
    <w:p w14:paraId="29B71AC9" w14:textId="77777777" w:rsidR="00C80D5E" w:rsidRPr="00335796" w:rsidRDefault="00C80D5E">
      <w:pPr>
        <w:rPr>
          <w:b/>
        </w:rPr>
      </w:pPr>
      <w:r w:rsidRPr="00335796">
        <w:rPr>
          <w:b/>
        </w:rPr>
        <w:t>Ian Leeds CC</w:t>
      </w:r>
    </w:p>
    <w:p w14:paraId="708B5A86" w14:textId="77777777" w:rsidR="00C80D5E" w:rsidRDefault="00C80D5E">
      <w:r>
        <w:t>Making calls 70+</w:t>
      </w:r>
    </w:p>
    <w:p w14:paraId="2D1CA7CA" w14:textId="77777777" w:rsidR="00C80D5E" w:rsidRDefault="00C80D5E" w:rsidP="00C80D5E">
      <w:pPr>
        <w:pStyle w:val="ListParagraph"/>
        <w:numPr>
          <w:ilvl w:val="0"/>
          <w:numId w:val="1"/>
        </w:numPr>
      </w:pPr>
      <w:r>
        <w:t>T.Eng Officers reallocated to make contacts 10,000 calls a week – sheltered scheme</w:t>
      </w:r>
    </w:p>
    <w:p w14:paraId="3F5DB372" w14:textId="77777777" w:rsidR="00C80D5E" w:rsidRDefault="00C80D5E" w:rsidP="00C80D5E">
      <w:pPr>
        <w:pStyle w:val="ListParagraph"/>
        <w:numPr>
          <w:ilvl w:val="0"/>
          <w:numId w:val="1"/>
        </w:numPr>
      </w:pPr>
      <w:r>
        <w:t>Speaking with new tenants. Support officers – thinking about Digital Conversations, Healthy &amp; Active at Home sharing contacts</w:t>
      </w:r>
    </w:p>
    <w:p w14:paraId="08B9E5B3" w14:textId="77777777" w:rsidR="00C80D5E" w:rsidRDefault="00C80D5E" w:rsidP="00C80D5E">
      <w:pPr>
        <w:pStyle w:val="ListParagraph"/>
        <w:numPr>
          <w:ilvl w:val="0"/>
          <w:numId w:val="1"/>
        </w:numPr>
      </w:pPr>
      <w:r>
        <w:t>Massive Opp</w:t>
      </w:r>
    </w:p>
    <w:p w14:paraId="5EADA9DD" w14:textId="77777777" w:rsidR="00C80D5E" w:rsidRDefault="00C80D5E" w:rsidP="00C80D5E">
      <w:pPr>
        <w:pStyle w:val="ListParagraph"/>
        <w:numPr>
          <w:ilvl w:val="1"/>
          <w:numId w:val="1"/>
        </w:numPr>
      </w:pPr>
      <w:r>
        <w:t>Group Fit</w:t>
      </w:r>
    </w:p>
    <w:p w14:paraId="475A7913" w14:textId="77777777" w:rsidR="00C80D5E" w:rsidRDefault="00C80D5E" w:rsidP="00C80D5E">
      <w:pPr>
        <w:pStyle w:val="ListParagraph"/>
        <w:numPr>
          <w:ilvl w:val="1"/>
          <w:numId w:val="1"/>
        </w:numPr>
      </w:pPr>
      <w:r>
        <w:t xml:space="preserve">Digital conversations, </w:t>
      </w:r>
      <w:r w:rsidR="009D574B">
        <w:t>W</w:t>
      </w:r>
      <w:r>
        <w:t xml:space="preserve">hats </w:t>
      </w:r>
      <w:r w:rsidR="009D574B">
        <w:t>A</w:t>
      </w:r>
      <w:r>
        <w:t>pp video calls</w:t>
      </w:r>
    </w:p>
    <w:p w14:paraId="74E3960E" w14:textId="77777777" w:rsidR="00C80D5E" w:rsidRDefault="00C80D5E" w:rsidP="00C80D5E">
      <w:pPr>
        <w:pStyle w:val="ListParagraph"/>
        <w:numPr>
          <w:ilvl w:val="0"/>
          <w:numId w:val="1"/>
        </w:numPr>
      </w:pPr>
      <w:r>
        <w:t>Open/accountable &amp; wider spectrum</w:t>
      </w:r>
    </w:p>
    <w:p w14:paraId="5A009437" w14:textId="77777777" w:rsidR="00C80D5E" w:rsidRDefault="00C80D5E" w:rsidP="00C80D5E">
      <w:pPr>
        <w:pStyle w:val="ListParagraph"/>
        <w:numPr>
          <w:ilvl w:val="0"/>
          <w:numId w:val="1"/>
        </w:numPr>
      </w:pPr>
      <w:r>
        <w:t>Poss might go to increase matching to local group</w:t>
      </w:r>
    </w:p>
    <w:p w14:paraId="6342E901" w14:textId="77777777" w:rsidR="00C80D5E" w:rsidRDefault="00C80D5E" w:rsidP="00C80D5E">
      <w:pPr>
        <w:pStyle w:val="ListParagraph"/>
        <w:numPr>
          <w:ilvl w:val="0"/>
          <w:numId w:val="1"/>
        </w:numPr>
      </w:pPr>
      <w:r>
        <w:t>More work with digital co-ordinators with the library service</w:t>
      </w:r>
    </w:p>
    <w:p w14:paraId="18F1C234" w14:textId="77777777" w:rsidR="00C80D5E" w:rsidRDefault="00C80D5E" w:rsidP="00C80D5E">
      <w:pPr>
        <w:pStyle w:val="ListParagraph"/>
        <w:numPr>
          <w:ilvl w:val="0"/>
          <w:numId w:val="1"/>
        </w:numPr>
      </w:pPr>
      <w:r>
        <w:t>Trying to get H.Rise group &amp; scrutiny panel on virtual skype meetings</w:t>
      </w:r>
    </w:p>
    <w:p w14:paraId="0DB3FB84" w14:textId="77777777" w:rsidR="00C80D5E" w:rsidRDefault="00C80D5E" w:rsidP="00C80D5E">
      <w:pPr>
        <w:pStyle w:val="ListParagraph"/>
        <w:numPr>
          <w:ilvl w:val="0"/>
          <w:numId w:val="1"/>
        </w:numPr>
      </w:pPr>
      <w:r>
        <w:t>Information streams</w:t>
      </w:r>
    </w:p>
    <w:p w14:paraId="4CC4BA63" w14:textId="77777777" w:rsidR="00C80D5E" w:rsidRDefault="00C80D5E" w:rsidP="00C80D5E">
      <w:pPr>
        <w:pStyle w:val="ListParagraph"/>
        <w:numPr>
          <w:ilvl w:val="0"/>
          <w:numId w:val="1"/>
        </w:numPr>
      </w:pPr>
      <w:r>
        <w:t>Seeking out peoples social media &amp; going to find thos</w:t>
      </w:r>
      <w:r w:rsidR="00335796">
        <w:t>e people</w:t>
      </w:r>
    </w:p>
    <w:p w14:paraId="322F5416" w14:textId="77777777" w:rsidR="00335796" w:rsidRDefault="00335796" w:rsidP="00C80D5E">
      <w:pPr>
        <w:pStyle w:val="ListParagraph"/>
        <w:numPr>
          <w:ilvl w:val="0"/>
          <w:numId w:val="1"/>
        </w:numPr>
      </w:pPr>
      <w:r>
        <w:t>Some projects on hold</w:t>
      </w:r>
    </w:p>
    <w:p w14:paraId="5CB9ADF3" w14:textId="77777777" w:rsidR="00335796" w:rsidRDefault="00335796" w:rsidP="00C80D5E">
      <w:pPr>
        <w:pStyle w:val="ListParagraph"/>
        <w:numPr>
          <w:ilvl w:val="0"/>
          <w:numId w:val="1"/>
        </w:numPr>
      </w:pPr>
      <w:r>
        <w:t>Adapting funding to support groups – different bids</w:t>
      </w:r>
    </w:p>
    <w:p w14:paraId="5A533AF0" w14:textId="77777777" w:rsidR="00335796" w:rsidRPr="00335796" w:rsidRDefault="00335796" w:rsidP="00335796">
      <w:pPr>
        <w:rPr>
          <w:b/>
        </w:rPr>
      </w:pPr>
      <w:r w:rsidRPr="00335796">
        <w:rPr>
          <w:b/>
        </w:rPr>
        <w:t>InCommunities</w:t>
      </w:r>
    </w:p>
    <w:p w14:paraId="4608E619" w14:textId="77777777" w:rsidR="00335796" w:rsidRDefault="009D574B" w:rsidP="00335796">
      <w:pPr>
        <w:pStyle w:val="ListParagraph"/>
        <w:numPr>
          <w:ilvl w:val="0"/>
          <w:numId w:val="2"/>
        </w:numPr>
      </w:pPr>
      <w:r>
        <w:t>Cancel s/term S.Panel moving to virtual. Got kit to residents. Getting to virtual</w:t>
      </w:r>
    </w:p>
    <w:p w14:paraId="5E702FE9" w14:textId="77777777" w:rsidR="009D574B" w:rsidRDefault="009D574B" w:rsidP="00335796">
      <w:pPr>
        <w:pStyle w:val="ListParagraph"/>
        <w:numPr>
          <w:ilvl w:val="0"/>
          <w:numId w:val="2"/>
        </w:numPr>
      </w:pPr>
      <w:r>
        <w:t>Not a couple of weeks changing it all</w:t>
      </w:r>
    </w:p>
    <w:p w14:paraId="10EAEDE4" w14:textId="77777777" w:rsidR="009D574B" w:rsidRDefault="009D574B" w:rsidP="00335796">
      <w:pPr>
        <w:pStyle w:val="ListParagraph"/>
        <w:numPr>
          <w:ilvl w:val="0"/>
          <w:numId w:val="2"/>
        </w:numPr>
      </w:pPr>
      <w:r>
        <w:t>Inspectors tend to come in</w:t>
      </w:r>
    </w:p>
    <w:p w14:paraId="1FB4FB0D" w14:textId="77777777" w:rsidR="009D574B" w:rsidRDefault="009D574B" w:rsidP="00335796">
      <w:pPr>
        <w:pStyle w:val="ListParagraph"/>
        <w:numPr>
          <w:ilvl w:val="0"/>
          <w:numId w:val="2"/>
        </w:numPr>
      </w:pPr>
      <w:r>
        <w:t>Many are vulnerable groups</w:t>
      </w:r>
    </w:p>
    <w:p w14:paraId="7D0FF68A" w14:textId="77777777" w:rsidR="009D574B" w:rsidRDefault="009D574B" w:rsidP="00335796">
      <w:pPr>
        <w:pStyle w:val="ListParagraph"/>
        <w:numPr>
          <w:ilvl w:val="0"/>
          <w:numId w:val="2"/>
        </w:numPr>
      </w:pPr>
      <w:r>
        <w:t>Might be able to do this remotely</w:t>
      </w:r>
    </w:p>
    <w:p w14:paraId="6871FDA6" w14:textId="77777777" w:rsidR="009D574B" w:rsidRDefault="009D574B" w:rsidP="00335796">
      <w:pPr>
        <w:pStyle w:val="ListParagraph"/>
        <w:numPr>
          <w:ilvl w:val="0"/>
          <w:numId w:val="2"/>
        </w:numPr>
      </w:pPr>
      <w:r>
        <w:t>Need new work plan</w:t>
      </w:r>
    </w:p>
    <w:p w14:paraId="781CAA55" w14:textId="77777777" w:rsidR="009D574B" w:rsidRDefault="009D574B" w:rsidP="00335796">
      <w:pPr>
        <w:pStyle w:val="ListParagraph"/>
        <w:numPr>
          <w:ilvl w:val="0"/>
          <w:numId w:val="2"/>
        </w:numPr>
      </w:pPr>
      <w:r>
        <w:t>Commenting on policies still happening</w:t>
      </w:r>
    </w:p>
    <w:p w14:paraId="7EBF87B2" w14:textId="77777777" w:rsidR="00392A7B" w:rsidRDefault="00392A7B" w:rsidP="00335796">
      <w:pPr>
        <w:pStyle w:val="ListParagraph"/>
        <w:numPr>
          <w:ilvl w:val="0"/>
          <w:numId w:val="2"/>
        </w:numPr>
      </w:pPr>
      <w:r>
        <w:t>Community stuff starting to think</w:t>
      </w:r>
    </w:p>
    <w:p w14:paraId="14C5AB95" w14:textId="77777777" w:rsidR="00392A7B" w:rsidRDefault="00392A7B" w:rsidP="00335796">
      <w:pPr>
        <w:pStyle w:val="ListParagraph"/>
        <w:numPr>
          <w:ilvl w:val="0"/>
          <w:numId w:val="2"/>
        </w:numPr>
      </w:pPr>
      <w:r>
        <w:t>Recruit to chair – practice elsewhere – no</w:t>
      </w:r>
    </w:p>
    <w:p w14:paraId="7E54269A" w14:textId="77777777" w:rsidR="00392A7B" w:rsidRDefault="00392A7B" w:rsidP="00335796">
      <w:pPr>
        <w:pStyle w:val="ListParagraph"/>
        <w:numPr>
          <w:ilvl w:val="0"/>
          <w:numId w:val="2"/>
        </w:numPr>
      </w:pPr>
      <w:r>
        <w:t>As we get more digitally progressive</w:t>
      </w:r>
    </w:p>
    <w:p w14:paraId="7D59D9FA" w14:textId="6E6C573C" w:rsidR="00392A7B" w:rsidRPr="00392A7B" w:rsidRDefault="00392A7B" w:rsidP="00392A7B">
      <w:pPr>
        <w:rPr>
          <w:b/>
        </w:rPr>
      </w:pPr>
      <w:r w:rsidRPr="00392A7B">
        <w:rPr>
          <w:b/>
        </w:rPr>
        <w:t xml:space="preserve">Bury </w:t>
      </w:r>
      <w:r w:rsidR="000B2C7E">
        <w:rPr>
          <w:b/>
        </w:rPr>
        <w:t>Six</w:t>
      </w:r>
      <w:r w:rsidRPr="00392A7B">
        <w:rPr>
          <w:b/>
        </w:rPr>
        <w:t xml:space="preserve"> Town </w:t>
      </w:r>
      <w:r w:rsidR="000B2C7E">
        <w:rPr>
          <w:b/>
        </w:rPr>
        <w:t>ALMO</w:t>
      </w:r>
    </w:p>
    <w:p w14:paraId="7B0C4BB8" w14:textId="77777777" w:rsidR="00392A7B" w:rsidRDefault="00392A7B" w:rsidP="00392A7B">
      <w:pPr>
        <w:pStyle w:val="ListParagraph"/>
        <w:numPr>
          <w:ilvl w:val="0"/>
          <w:numId w:val="3"/>
        </w:numPr>
      </w:pPr>
      <w:r>
        <w:t>Digital Survey</w:t>
      </w:r>
    </w:p>
    <w:p w14:paraId="21C1D472" w14:textId="77777777" w:rsidR="00392A7B" w:rsidRDefault="00392A7B" w:rsidP="00392A7B">
      <w:pPr>
        <w:pStyle w:val="ListParagraph"/>
        <w:numPr>
          <w:ilvl w:val="0"/>
          <w:numId w:val="3"/>
        </w:numPr>
      </w:pPr>
      <w:r>
        <w:t>Research with the vulnerable people – how do we engage better in future</w:t>
      </w:r>
    </w:p>
    <w:p w14:paraId="23FFE3F8" w14:textId="784E6ED3" w:rsidR="00392A7B" w:rsidRPr="00392A7B" w:rsidRDefault="000B2C7E" w:rsidP="00392A7B">
      <w:pPr>
        <w:rPr>
          <w:b/>
        </w:rPr>
      </w:pPr>
      <w:r>
        <w:rPr>
          <w:b/>
        </w:rPr>
        <w:t>Great Places HG</w:t>
      </w:r>
    </w:p>
    <w:p w14:paraId="2AD970AB" w14:textId="77777777" w:rsidR="00392A7B" w:rsidRDefault="00392A7B" w:rsidP="00392A7B">
      <w:pPr>
        <w:pStyle w:val="ListParagraph"/>
        <w:numPr>
          <w:ilvl w:val="0"/>
          <w:numId w:val="4"/>
        </w:numPr>
      </w:pPr>
      <w:r>
        <w:t>SP – equity &amp; GPHG group – link them all</w:t>
      </w:r>
    </w:p>
    <w:p w14:paraId="72C42636" w14:textId="77777777" w:rsidR="00392A7B" w:rsidRDefault="00F268BF" w:rsidP="00392A7B">
      <w:pPr>
        <w:pStyle w:val="ListParagraph"/>
        <w:numPr>
          <w:ilvl w:val="0"/>
          <w:numId w:val="4"/>
        </w:numPr>
      </w:pPr>
      <w:r>
        <w:t>Trying to gear up + try to motivate other tenants</w:t>
      </w:r>
    </w:p>
    <w:p w14:paraId="69FADA81" w14:textId="77777777" w:rsidR="00F268BF" w:rsidRDefault="00F268BF" w:rsidP="00392A7B">
      <w:pPr>
        <w:pStyle w:val="ListParagraph"/>
        <w:numPr>
          <w:ilvl w:val="0"/>
          <w:numId w:val="4"/>
        </w:numPr>
      </w:pPr>
      <w:r>
        <w:t>6 core members of the team – 2 have been poorly</w:t>
      </w:r>
    </w:p>
    <w:p w14:paraId="579D6E7D" w14:textId="77777777" w:rsidR="00F268BF" w:rsidRDefault="00F268BF" w:rsidP="00392A7B">
      <w:pPr>
        <w:pStyle w:val="ListParagraph"/>
        <w:numPr>
          <w:ilvl w:val="0"/>
          <w:numId w:val="4"/>
        </w:numPr>
      </w:pPr>
      <w:r>
        <w:t>Things have changed</w:t>
      </w:r>
    </w:p>
    <w:p w14:paraId="4DA49344" w14:textId="77777777" w:rsidR="00F268BF" w:rsidRDefault="00F268BF" w:rsidP="00392A7B">
      <w:pPr>
        <w:pStyle w:val="ListParagraph"/>
        <w:numPr>
          <w:ilvl w:val="0"/>
          <w:numId w:val="4"/>
        </w:numPr>
      </w:pPr>
      <w:r>
        <w:t xml:space="preserve"> We need to adapt</w:t>
      </w:r>
    </w:p>
    <w:p w14:paraId="3DB27A16" w14:textId="77777777" w:rsidR="00F268BF" w:rsidRDefault="00F268BF" w:rsidP="00F268BF">
      <w:r>
        <w:lastRenderedPageBreak/>
        <w:t>What we do</w:t>
      </w:r>
    </w:p>
    <w:p w14:paraId="0302646E" w14:textId="77777777" w:rsidR="00F268BF" w:rsidRDefault="00E4558C" w:rsidP="00F268BF">
      <w:pPr>
        <w:pStyle w:val="ListParagraph"/>
        <w:numPr>
          <w:ilvl w:val="0"/>
          <w:numId w:val="5"/>
        </w:numPr>
      </w:pPr>
      <w:r>
        <w:t>Let’s</w:t>
      </w:r>
      <w:r w:rsidR="00F268BF">
        <w:t xml:space="preserve"> try to get in touch with F.line stuff</w:t>
      </w:r>
    </w:p>
    <w:p w14:paraId="0DD3798D" w14:textId="77777777" w:rsidR="00F268BF" w:rsidRDefault="00F268BF" w:rsidP="00F268BF">
      <w:pPr>
        <w:pStyle w:val="ListParagraph"/>
        <w:numPr>
          <w:ilvl w:val="0"/>
          <w:numId w:val="5"/>
        </w:numPr>
      </w:pPr>
      <w:r>
        <w:t>How can customers draw up policies</w:t>
      </w:r>
    </w:p>
    <w:p w14:paraId="04EAC270" w14:textId="77777777" w:rsidR="00F268BF" w:rsidRDefault="00F268BF" w:rsidP="00F268BF">
      <w:pPr>
        <w:pStyle w:val="ListParagraph"/>
        <w:numPr>
          <w:ilvl w:val="0"/>
          <w:numId w:val="5"/>
        </w:numPr>
      </w:pPr>
      <w:r>
        <w:t>Listen &amp; then work out where to go</w:t>
      </w:r>
    </w:p>
    <w:p w14:paraId="3D31ED3F" w14:textId="77777777" w:rsidR="00F268BF" w:rsidRPr="00F268BF" w:rsidRDefault="00F268BF" w:rsidP="00F268BF">
      <w:pPr>
        <w:rPr>
          <w:u w:val="single"/>
        </w:rPr>
      </w:pPr>
      <w:r w:rsidRPr="00F268BF">
        <w:rPr>
          <w:u w:val="single"/>
        </w:rPr>
        <w:t>Separate Community Inv Team</w:t>
      </w:r>
    </w:p>
    <w:p w14:paraId="3F676A52" w14:textId="77777777" w:rsidR="00F268BF" w:rsidRDefault="00F268BF" w:rsidP="00F268BF">
      <w:pPr>
        <w:pStyle w:val="ListParagraph"/>
        <w:numPr>
          <w:ilvl w:val="0"/>
          <w:numId w:val="6"/>
        </w:numPr>
      </w:pPr>
      <w:r>
        <w:t>Financial &amp; Foodbank support</w:t>
      </w:r>
    </w:p>
    <w:p w14:paraId="7D669CDC" w14:textId="77777777" w:rsidR="00F268BF" w:rsidRDefault="00F268BF" w:rsidP="00F268BF">
      <w:pPr>
        <w:pStyle w:val="ListParagraph"/>
        <w:numPr>
          <w:ilvl w:val="0"/>
          <w:numId w:val="6"/>
        </w:numPr>
      </w:pPr>
      <w:r>
        <w:t>Coms team/customer services</w:t>
      </w:r>
    </w:p>
    <w:p w14:paraId="649C924A" w14:textId="77777777" w:rsidR="00F268BF" w:rsidRDefault="00F268BF" w:rsidP="00F268BF">
      <w:pPr>
        <w:pStyle w:val="ListParagraph"/>
        <w:numPr>
          <w:ilvl w:val="0"/>
          <w:numId w:val="6"/>
        </w:numPr>
      </w:pPr>
      <w:r>
        <w:t>Links with the other teams at home</w:t>
      </w:r>
    </w:p>
    <w:p w14:paraId="65A51026" w14:textId="77777777" w:rsidR="00F268BF" w:rsidRDefault="00F268BF" w:rsidP="00F268BF">
      <w:pPr>
        <w:pStyle w:val="ListParagraph"/>
        <w:numPr>
          <w:ilvl w:val="0"/>
          <w:numId w:val="6"/>
        </w:numPr>
      </w:pPr>
      <w:r>
        <w:t>Felt a bit isolated</w:t>
      </w:r>
    </w:p>
    <w:p w14:paraId="6D607029" w14:textId="77777777" w:rsidR="000B2C7E" w:rsidRDefault="00F268BF" w:rsidP="00F268BF">
      <w:pPr>
        <w:pStyle w:val="ListParagraph"/>
        <w:numPr>
          <w:ilvl w:val="0"/>
          <w:numId w:val="6"/>
        </w:numPr>
      </w:pPr>
      <w:r>
        <w:t xml:space="preserve">Get the infrastructure. </w:t>
      </w:r>
    </w:p>
    <w:p w14:paraId="59B12FF5" w14:textId="77777777" w:rsidR="000B2C7E" w:rsidRDefault="00F268BF" w:rsidP="00F268BF">
      <w:pPr>
        <w:pStyle w:val="ListParagraph"/>
        <w:numPr>
          <w:ilvl w:val="0"/>
          <w:numId w:val="6"/>
        </w:numPr>
      </w:pPr>
      <w:r>
        <w:t>Ask what they need from you and vice versa</w:t>
      </w:r>
    </w:p>
    <w:p w14:paraId="512949DB" w14:textId="0E832F10" w:rsidR="00F268BF" w:rsidRDefault="00F268BF" w:rsidP="00F268BF">
      <w:pPr>
        <w:pStyle w:val="ListParagraph"/>
        <w:numPr>
          <w:ilvl w:val="0"/>
          <w:numId w:val="6"/>
        </w:numPr>
      </w:pPr>
      <w:r>
        <w:t>Need to re-establish work relationships</w:t>
      </w:r>
    </w:p>
    <w:p w14:paraId="38034335" w14:textId="2152D1CB" w:rsidR="00F268BF" w:rsidRPr="00F268BF" w:rsidRDefault="00F268BF" w:rsidP="00F268BF">
      <w:pPr>
        <w:rPr>
          <w:b/>
        </w:rPr>
      </w:pPr>
      <w:r w:rsidRPr="00F268BF">
        <w:rPr>
          <w:b/>
        </w:rPr>
        <w:t>W Lancs</w:t>
      </w:r>
      <w:r w:rsidR="000B2C7E">
        <w:rPr>
          <w:b/>
        </w:rPr>
        <w:t xml:space="preserve"> Council</w:t>
      </w:r>
    </w:p>
    <w:p w14:paraId="70360A43" w14:textId="77777777" w:rsidR="00F268BF" w:rsidRDefault="00F268BF" w:rsidP="00F268BF">
      <w:pPr>
        <w:pStyle w:val="ListParagraph"/>
        <w:numPr>
          <w:ilvl w:val="0"/>
          <w:numId w:val="7"/>
        </w:numPr>
      </w:pPr>
      <w:r>
        <w:t>Dealing with partners for a Council as a whole</w:t>
      </w:r>
    </w:p>
    <w:p w14:paraId="6434AD84" w14:textId="77777777" w:rsidR="00F268BF" w:rsidRDefault="00F268BF" w:rsidP="00F268BF">
      <w:pPr>
        <w:pStyle w:val="ListParagraph"/>
        <w:numPr>
          <w:ilvl w:val="0"/>
          <w:numId w:val="7"/>
        </w:numPr>
      </w:pPr>
      <w:r>
        <w:t>Food packages</w:t>
      </w:r>
    </w:p>
    <w:p w14:paraId="53F1807C" w14:textId="77777777" w:rsidR="00F268BF" w:rsidRDefault="00F268BF" w:rsidP="00F268BF">
      <w:pPr>
        <w:pStyle w:val="ListParagraph"/>
        <w:numPr>
          <w:ilvl w:val="0"/>
          <w:numId w:val="7"/>
        </w:numPr>
      </w:pPr>
      <w:r>
        <w:t>Single point of contact for foodbank</w:t>
      </w:r>
    </w:p>
    <w:p w14:paraId="72DB0596" w14:textId="77777777" w:rsidR="00CF67BF" w:rsidRDefault="00CF67BF" w:rsidP="00CF67BF">
      <w:pPr>
        <w:pStyle w:val="ListParagraph"/>
        <w:numPr>
          <w:ilvl w:val="1"/>
          <w:numId w:val="7"/>
        </w:numPr>
      </w:pPr>
      <w:r>
        <w:t>Com group forum</w:t>
      </w:r>
    </w:p>
    <w:p w14:paraId="577244F3" w14:textId="77777777" w:rsidR="00CF67BF" w:rsidRDefault="00CF67BF" w:rsidP="00CF67BF">
      <w:pPr>
        <w:pStyle w:val="ListParagraph"/>
        <w:numPr>
          <w:ilvl w:val="1"/>
          <w:numId w:val="7"/>
        </w:numPr>
      </w:pPr>
      <w:r>
        <w:t>Pop up</w:t>
      </w:r>
    </w:p>
    <w:p w14:paraId="55CC090D" w14:textId="0A82803B" w:rsidR="00CF67BF" w:rsidRDefault="00CF67BF" w:rsidP="00CF67BF">
      <w:pPr>
        <w:pStyle w:val="ListParagraph"/>
        <w:numPr>
          <w:ilvl w:val="1"/>
          <w:numId w:val="7"/>
        </w:numPr>
      </w:pPr>
      <w:r>
        <w:t>Ex</w:t>
      </w:r>
      <w:r w:rsidR="000B2C7E">
        <w:t>ist</w:t>
      </w:r>
      <w:r>
        <w:t>ing group</w:t>
      </w:r>
      <w:r w:rsidR="000B2C7E">
        <w:t>s</w:t>
      </w:r>
    </w:p>
    <w:p w14:paraId="0F840B59" w14:textId="77777777" w:rsidR="00CF67BF" w:rsidRPr="000B2C7E" w:rsidRDefault="00CF67BF" w:rsidP="00CF67BF">
      <w:pPr>
        <w:pStyle w:val="ListParagraph"/>
        <w:numPr>
          <w:ilvl w:val="1"/>
          <w:numId w:val="7"/>
        </w:numPr>
      </w:pPr>
      <w:r w:rsidRPr="000B2C7E">
        <w:t>2 weekly skype call</w:t>
      </w:r>
    </w:p>
    <w:p w14:paraId="57B3FDB8" w14:textId="42D50FA1" w:rsidR="00CF67BF" w:rsidRPr="000B2C7E" w:rsidRDefault="00CF67BF" w:rsidP="00CF67BF">
      <w:pPr>
        <w:pStyle w:val="ListParagraph"/>
        <w:numPr>
          <w:ilvl w:val="1"/>
          <w:numId w:val="7"/>
        </w:numPr>
      </w:pPr>
      <w:r w:rsidRPr="000B2C7E">
        <w:t xml:space="preserve">What is going on in the </w:t>
      </w:r>
      <w:r w:rsidR="000B2C7E" w:rsidRPr="000B2C7E">
        <w:t>borough</w:t>
      </w:r>
    </w:p>
    <w:p w14:paraId="796C1294" w14:textId="23CEAC1C" w:rsidR="00CF67BF" w:rsidRPr="000B2C7E" w:rsidRDefault="00CF67BF" w:rsidP="000B2C7E">
      <w:pPr>
        <w:pStyle w:val="ListParagraph"/>
        <w:numPr>
          <w:ilvl w:val="1"/>
          <w:numId w:val="7"/>
        </w:numPr>
      </w:pPr>
      <w:r w:rsidRPr="000B2C7E">
        <w:t>Was t</w:t>
      </w:r>
      <w:r w:rsidR="000B2C7E" w:rsidRPr="000B2C7E">
        <w:t xml:space="preserve">erritorial, now people are </w:t>
      </w:r>
      <w:r w:rsidR="009A38CF" w:rsidRPr="000B2C7E">
        <w:t>sharing</w:t>
      </w:r>
    </w:p>
    <w:p w14:paraId="4211C1A2" w14:textId="008504FF" w:rsidR="009A38CF" w:rsidRDefault="009A38CF" w:rsidP="009A38CF">
      <w:pPr>
        <w:pStyle w:val="ListParagraph"/>
        <w:numPr>
          <w:ilvl w:val="0"/>
          <w:numId w:val="7"/>
        </w:numPr>
      </w:pPr>
      <w:r>
        <w:t xml:space="preserve">Minimal roles with </w:t>
      </w:r>
      <w:r w:rsidR="000B2C7E">
        <w:t xml:space="preserve">involved </w:t>
      </w:r>
      <w:r>
        <w:t>tenants. Just contact</w:t>
      </w:r>
    </w:p>
    <w:p w14:paraId="3E3E4615" w14:textId="77777777" w:rsidR="009A38CF" w:rsidRDefault="009A38CF" w:rsidP="009A38CF">
      <w:pPr>
        <w:pStyle w:val="ListParagraph"/>
        <w:numPr>
          <w:ilvl w:val="0"/>
          <w:numId w:val="7"/>
        </w:numPr>
      </w:pPr>
      <w:r>
        <w:t>Residents + tenants have been blurred</w:t>
      </w:r>
    </w:p>
    <w:p w14:paraId="7613727C" w14:textId="014712BF" w:rsidR="009A38CF" w:rsidRDefault="009A38CF" w:rsidP="009A38CF">
      <w:pPr>
        <w:pStyle w:val="ListParagraph"/>
        <w:numPr>
          <w:ilvl w:val="0"/>
          <w:numId w:val="7"/>
        </w:numPr>
      </w:pPr>
      <w:r>
        <w:t>Data from Govn’t + GPs</w:t>
      </w:r>
      <w:r w:rsidR="000B2C7E">
        <w:t>,</w:t>
      </w:r>
      <w:r>
        <w:t xml:space="preserve"> so can spot the vulnerable list</w:t>
      </w:r>
      <w:r w:rsidR="000B2C7E">
        <w:t>, would not have otherwise had access to this</w:t>
      </w:r>
    </w:p>
    <w:p w14:paraId="631BFD99" w14:textId="77777777" w:rsidR="009A38CF" w:rsidRDefault="009A38CF" w:rsidP="009A38CF">
      <w:pPr>
        <w:pStyle w:val="ListParagraph"/>
        <w:numPr>
          <w:ilvl w:val="0"/>
          <w:numId w:val="7"/>
        </w:numPr>
      </w:pPr>
      <w:r>
        <w:t>Concern about:</w:t>
      </w:r>
    </w:p>
    <w:p w14:paraId="43DCCED8" w14:textId="77777777" w:rsidR="009A38CF" w:rsidRDefault="009A38CF" w:rsidP="009A38CF">
      <w:pPr>
        <w:pStyle w:val="ListParagraph"/>
        <w:numPr>
          <w:ilvl w:val="1"/>
          <w:numId w:val="7"/>
        </w:numPr>
      </w:pPr>
      <w:r>
        <w:t>Campaign new on line groups</w:t>
      </w:r>
    </w:p>
    <w:p w14:paraId="08F7FC67" w14:textId="77777777" w:rsidR="009A38CF" w:rsidRDefault="009A38CF" w:rsidP="009A38CF">
      <w:pPr>
        <w:pStyle w:val="ListParagraph"/>
        <w:numPr>
          <w:ilvl w:val="1"/>
          <w:numId w:val="7"/>
        </w:numPr>
      </w:pPr>
      <w:r>
        <w:t>Don’t know how to go about it as services</w:t>
      </w:r>
    </w:p>
    <w:p w14:paraId="2C9ABD48" w14:textId="77777777" w:rsidR="009A38CF" w:rsidRDefault="009A38CF" w:rsidP="009A38CF">
      <w:pPr>
        <w:pStyle w:val="ListParagraph"/>
        <w:numPr>
          <w:ilvl w:val="1"/>
          <w:numId w:val="7"/>
        </w:numPr>
      </w:pPr>
      <w:r>
        <w:t>Survey</w:t>
      </w:r>
    </w:p>
    <w:p w14:paraId="475C4008" w14:textId="000B1608" w:rsidR="009A38CF" w:rsidRPr="009A38CF" w:rsidRDefault="009A38CF" w:rsidP="009A38CF">
      <w:pPr>
        <w:rPr>
          <w:b/>
        </w:rPr>
      </w:pPr>
      <w:r w:rsidRPr="009A38CF">
        <w:rPr>
          <w:b/>
        </w:rPr>
        <w:t>Plus Dane</w:t>
      </w:r>
    </w:p>
    <w:p w14:paraId="39115AAF" w14:textId="77777777" w:rsidR="009A38CF" w:rsidRDefault="009A38CF" w:rsidP="009A38CF">
      <w:pPr>
        <w:pStyle w:val="ListParagraph"/>
        <w:numPr>
          <w:ilvl w:val="0"/>
          <w:numId w:val="8"/>
        </w:numPr>
      </w:pPr>
      <w:r>
        <w:t>Ongoing calls to Plus Dane voices</w:t>
      </w:r>
    </w:p>
    <w:p w14:paraId="69D0B500" w14:textId="12D6408D" w:rsidR="009A38CF" w:rsidRPr="000B2C7E" w:rsidRDefault="009A38CF" w:rsidP="009A38CF">
      <w:pPr>
        <w:pStyle w:val="ListParagraph"/>
        <w:numPr>
          <w:ilvl w:val="0"/>
          <w:numId w:val="8"/>
        </w:numPr>
      </w:pPr>
      <w:r w:rsidRPr="000B2C7E">
        <w:t xml:space="preserve">Do not want to be seen to contact on </w:t>
      </w:r>
      <w:r w:rsidR="000B2C7E" w:rsidRPr="000B2C7E">
        <w:t xml:space="preserve">trivial matters </w:t>
      </w:r>
    </w:p>
    <w:p w14:paraId="06BCC181" w14:textId="531E004E" w:rsidR="009A38CF" w:rsidRPr="000B2C7E" w:rsidRDefault="009A38CF" w:rsidP="009A38CF">
      <w:pPr>
        <w:pStyle w:val="ListParagraph"/>
        <w:numPr>
          <w:ilvl w:val="0"/>
          <w:numId w:val="8"/>
        </w:numPr>
      </w:pPr>
      <w:r w:rsidRPr="000B2C7E">
        <w:t>Don’t know the circ</w:t>
      </w:r>
      <w:r w:rsidR="000B2C7E" w:rsidRPr="000B2C7E">
        <w:t>umstances are</w:t>
      </w:r>
      <w:r w:rsidRPr="000B2C7E">
        <w:t xml:space="preserve"> behind doors</w:t>
      </w:r>
    </w:p>
    <w:p w14:paraId="1258390C" w14:textId="77777777" w:rsidR="009A38CF" w:rsidRPr="000B2C7E" w:rsidRDefault="009A38CF" w:rsidP="009A38CF">
      <w:pPr>
        <w:pStyle w:val="ListParagraph"/>
        <w:numPr>
          <w:ilvl w:val="0"/>
          <w:numId w:val="8"/>
        </w:numPr>
      </w:pPr>
      <w:r w:rsidRPr="000B2C7E">
        <w:t>Constant review</w:t>
      </w:r>
    </w:p>
    <w:p w14:paraId="5D914A43" w14:textId="77777777" w:rsidR="009A38CF" w:rsidRPr="000B2C7E" w:rsidRDefault="009A38CF" w:rsidP="009A38CF">
      <w:pPr>
        <w:pStyle w:val="ListParagraph"/>
        <w:numPr>
          <w:ilvl w:val="0"/>
          <w:numId w:val="8"/>
        </w:numPr>
      </w:pPr>
      <w:r w:rsidRPr="000B2C7E">
        <w:t>Might start again – not sure yet</w:t>
      </w:r>
    </w:p>
    <w:p w14:paraId="29DAE26E" w14:textId="77777777" w:rsidR="009A38CF" w:rsidRPr="000B2C7E" w:rsidRDefault="009A38CF" w:rsidP="009A38CF">
      <w:pPr>
        <w:pStyle w:val="ListParagraph"/>
        <w:numPr>
          <w:ilvl w:val="0"/>
          <w:numId w:val="8"/>
        </w:numPr>
      </w:pPr>
      <w:r w:rsidRPr="000B2C7E">
        <w:t>Today 1</w:t>
      </w:r>
      <w:r w:rsidRPr="000B2C7E">
        <w:rPr>
          <w:vertAlign w:val="superscript"/>
        </w:rPr>
        <w:t>st</w:t>
      </w:r>
      <w:r w:rsidRPr="000B2C7E">
        <w:t xml:space="preserve"> Scrutiny Panel </w:t>
      </w:r>
      <w:r w:rsidR="005010B7" w:rsidRPr="000B2C7E">
        <w:t>on MS Team</w:t>
      </w:r>
    </w:p>
    <w:p w14:paraId="4D2D53A0" w14:textId="77777777" w:rsidR="005010B7" w:rsidRPr="000B2C7E" w:rsidRDefault="005010B7" w:rsidP="009A38CF">
      <w:pPr>
        <w:pStyle w:val="ListParagraph"/>
        <w:numPr>
          <w:ilvl w:val="0"/>
          <w:numId w:val="8"/>
        </w:numPr>
      </w:pPr>
      <w:r w:rsidRPr="000B2C7E">
        <w:t>Did some webinars on orbit yesterday</w:t>
      </w:r>
    </w:p>
    <w:p w14:paraId="5EEE0DC5" w14:textId="66C8BFCC" w:rsidR="005010B7" w:rsidRPr="000B2C7E" w:rsidRDefault="005010B7" w:rsidP="009A38CF">
      <w:pPr>
        <w:pStyle w:val="ListParagraph"/>
        <w:numPr>
          <w:ilvl w:val="0"/>
          <w:numId w:val="8"/>
        </w:numPr>
      </w:pPr>
      <w:r w:rsidRPr="000B2C7E">
        <w:t xml:space="preserve">Good news – understanding profile + vulnerable + poor </w:t>
      </w:r>
      <w:r w:rsidR="000B2C7E" w:rsidRPr="000B2C7E">
        <w:t>data</w:t>
      </w:r>
    </w:p>
    <w:p w14:paraId="6D9326F0" w14:textId="77777777" w:rsidR="005010B7" w:rsidRDefault="005010B7" w:rsidP="009A38CF">
      <w:pPr>
        <w:pStyle w:val="ListParagraph"/>
        <w:numPr>
          <w:ilvl w:val="0"/>
          <w:numId w:val="8"/>
        </w:numPr>
      </w:pPr>
      <w:r>
        <w:lastRenderedPageBreak/>
        <w:t xml:space="preserve">New good </w:t>
      </w:r>
      <w:r w:rsidR="00E4558C">
        <w:t>links</w:t>
      </w:r>
      <w:r>
        <w:t xml:space="preserve"> with community organisations</w:t>
      </w:r>
    </w:p>
    <w:p w14:paraId="1EAEF2C3" w14:textId="6BB718DA" w:rsidR="000B2C7E" w:rsidRDefault="000B2C7E" w:rsidP="000B2C7E">
      <w:pPr>
        <w:pStyle w:val="ListParagraph"/>
      </w:pPr>
    </w:p>
    <w:p w14:paraId="6A415E86" w14:textId="3A5A5332" w:rsidR="000B2C7E" w:rsidRPr="000B2C7E" w:rsidRDefault="000B2C7E" w:rsidP="000B2C7E">
      <w:pPr>
        <w:rPr>
          <w:b/>
          <w:bCs/>
        </w:rPr>
      </w:pPr>
      <w:r w:rsidRPr="000B2C7E">
        <w:rPr>
          <w:b/>
          <w:bCs/>
        </w:rPr>
        <w:t>MSV</w:t>
      </w:r>
    </w:p>
    <w:p w14:paraId="0232D4DC" w14:textId="067B0E1A" w:rsidR="000B2C7E" w:rsidRDefault="005010B7" w:rsidP="000B2C7E">
      <w:pPr>
        <w:pStyle w:val="ListParagraph"/>
        <w:numPr>
          <w:ilvl w:val="0"/>
          <w:numId w:val="8"/>
        </w:numPr>
      </w:pPr>
      <w:r>
        <w:t>Community Wi</w:t>
      </w:r>
      <w:r w:rsidR="000B2C7E">
        <w:t>-</w:t>
      </w:r>
      <w:r>
        <w:t xml:space="preserve">Fi </w:t>
      </w:r>
    </w:p>
    <w:p w14:paraId="464BBD52" w14:textId="4E420627" w:rsidR="005010B7" w:rsidRDefault="000B2C7E" w:rsidP="000B2C7E">
      <w:pPr>
        <w:pStyle w:val="ListParagraph"/>
        <w:numPr>
          <w:ilvl w:val="1"/>
          <w:numId w:val="8"/>
        </w:numPr>
      </w:pPr>
      <w:r>
        <w:t xml:space="preserve">We have </w:t>
      </w:r>
      <w:r w:rsidR="005010B7">
        <w:t>t</w:t>
      </w:r>
      <w:r>
        <w:t>a</w:t>
      </w:r>
      <w:r w:rsidR="005010B7">
        <w:t>k</w:t>
      </w:r>
      <w:r>
        <w:t>en</w:t>
      </w:r>
      <w:r w:rsidR="005010B7">
        <w:t xml:space="preserve"> a step back</w:t>
      </w:r>
    </w:p>
    <w:p w14:paraId="62AABCF7" w14:textId="77777777" w:rsidR="005010B7" w:rsidRDefault="005010B7" w:rsidP="000B2C7E">
      <w:pPr>
        <w:pStyle w:val="ListParagraph"/>
        <w:numPr>
          <w:ilvl w:val="1"/>
          <w:numId w:val="8"/>
        </w:numPr>
      </w:pPr>
      <w:r>
        <w:t>Community deal with it</w:t>
      </w:r>
    </w:p>
    <w:p w14:paraId="36C6885E" w14:textId="0F9ABA05" w:rsidR="005010B7" w:rsidRDefault="005010B7" w:rsidP="000B2C7E">
      <w:pPr>
        <w:pStyle w:val="ListParagraph"/>
        <w:numPr>
          <w:ilvl w:val="1"/>
          <w:numId w:val="8"/>
        </w:numPr>
      </w:pPr>
      <w:r>
        <w:t>Bluetooth on</w:t>
      </w:r>
      <w:r w:rsidR="000B2C7E">
        <w:t xml:space="preserve"> - </w:t>
      </w:r>
      <w:r>
        <w:t>It flags up information</w:t>
      </w:r>
    </w:p>
    <w:p w14:paraId="796A5104" w14:textId="76FDDB12" w:rsidR="005010B7" w:rsidRDefault="000B2C7E" w:rsidP="000B2C7E">
      <w:pPr>
        <w:pStyle w:val="ListParagraph"/>
        <w:numPr>
          <w:ilvl w:val="1"/>
          <w:numId w:val="8"/>
        </w:numPr>
      </w:pPr>
      <w:r>
        <w:t xml:space="preserve">Includes local news and reports of small groups and </w:t>
      </w:r>
      <w:r w:rsidR="005010B7">
        <w:t>special officers, exercise class</w:t>
      </w:r>
    </w:p>
    <w:p w14:paraId="7EB3029B" w14:textId="7C847E78" w:rsidR="005010B7" w:rsidRDefault="005010B7" w:rsidP="005010B7">
      <w:pPr>
        <w:pStyle w:val="ListParagraph"/>
        <w:numPr>
          <w:ilvl w:val="0"/>
          <w:numId w:val="8"/>
        </w:numPr>
      </w:pPr>
      <w:r>
        <w:t>S</w:t>
      </w:r>
      <w:r w:rsidR="000B2C7E">
        <w:t xml:space="preserve">crutiny </w:t>
      </w:r>
      <w:r>
        <w:t>P</w:t>
      </w:r>
      <w:r w:rsidR="000B2C7E">
        <w:t>anel</w:t>
      </w:r>
      <w:r>
        <w:t xml:space="preserve"> on zoom – given laptops</w:t>
      </w:r>
    </w:p>
    <w:p w14:paraId="3477F3C3" w14:textId="112A5800" w:rsidR="005010B7" w:rsidRDefault="005010B7" w:rsidP="005010B7">
      <w:pPr>
        <w:pStyle w:val="ListParagraph"/>
        <w:numPr>
          <w:ilvl w:val="0"/>
          <w:numId w:val="8"/>
        </w:numPr>
      </w:pPr>
      <w:r>
        <w:t>A</w:t>
      </w:r>
      <w:r w:rsidR="000B2C7E">
        <w:t>ll</w:t>
      </w:r>
      <w:r>
        <w:t xml:space="preserve"> M</w:t>
      </w:r>
      <w:r w:rsidR="000B2C7E">
        <w:t>ystery s</w:t>
      </w:r>
      <w:r>
        <w:t>ho</w:t>
      </w:r>
      <w:r w:rsidR="000B2C7E">
        <w:t>pping and on-</w:t>
      </w:r>
      <w:r>
        <w:t>line</w:t>
      </w:r>
      <w:r w:rsidR="000B2C7E">
        <w:t xml:space="preserve"> involvement like survey</w:t>
      </w:r>
      <w:r>
        <w:t xml:space="preserve"> service</w:t>
      </w:r>
      <w:r w:rsidR="000B2C7E">
        <w:t>s</w:t>
      </w:r>
      <w:r>
        <w:t xml:space="preserve"> on hold</w:t>
      </w:r>
    </w:p>
    <w:p w14:paraId="78CF58A0" w14:textId="58E226F8" w:rsidR="005010B7" w:rsidRDefault="005010B7" w:rsidP="005010B7">
      <w:pPr>
        <w:pStyle w:val="ListParagraph"/>
        <w:numPr>
          <w:ilvl w:val="0"/>
          <w:numId w:val="8"/>
        </w:numPr>
      </w:pPr>
      <w:r>
        <w:t>Need to know if we are doing our job</w:t>
      </w:r>
      <w:r w:rsidR="000B2C7E">
        <w:t xml:space="preserve"> well</w:t>
      </w:r>
    </w:p>
    <w:p w14:paraId="4587FBB1" w14:textId="77777777" w:rsidR="005010B7" w:rsidRDefault="005010B7" w:rsidP="005010B7">
      <w:pPr>
        <w:pStyle w:val="ListParagraph"/>
        <w:numPr>
          <w:ilvl w:val="0"/>
          <w:numId w:val="8"/>
        </w:numPr>
      </w:pPr>
      <w:r>
        <w:t>Spotlight surveys</w:t>
      </w:r>
    </w:p>
    <w:p w14:paraId="3918E7D5" w14:textId="77777777" w:rsidR="000B2C7E" w:rsidRDefault="000B2C7E" w:rsidP="005010B7">
      <w:pPr>
        <w:rPr>
          <w:b/>
        </w:rPr>
      </w:pPr>
    </w:p>
    <w:p w14:paraId="0CCFA206" w14:textId="6EC5E617" w:rsidR="005010B7" w:rsidRPr="005010B7" w:rsidRDefault="005010B7" w:rsidP="005010B7">
      <w:pPr>
        <w:rPr>
          <w:b/>
        </w:rPr>
      </w:pPr>
      <w:r w:rsidRPr="005010B7">
        <w:rPr>
          <w:b/>
        </w:rPr>
        <w:t>Cobalt</w:t>
      </w:r>
    </w:p>
    <w:p w14:paraId="2EA5C097" w14:textId="0DD2BAD1" w:rsidR="005010B7" w:rsidRDefault="005010B7" w:rsidP="005010B7">
      <w:r>
        <w:t>Stronger link to communit</w:t>
      </w:r>
      <w:r w:rsidR="000B2C7E">
        <w:t>y, we have e</w:t>
      </w:r>
      <w:r>
        <w:t>ngaged more</w:t>
      </w:r>
    </w:p>
    <w:p w14:paraId="27DA1A67" w14:textId="77777777" w:rsidR="005010B7" w:rsidRDefault="005010B7" w:rsidP="005010B7">
      <w:pPr>
        <w:pStyle w:val="ListParagraph"/>
        <w:numPr>
          <w:ilvl w:val="0"/>
          <w:numId w:val="9"/>
        </w:numPr>
      </w:pPr>
      <w:r>
        <w:t>Contributing to community projects</w:t>
      </w:r>
    </w:p>
    <w:p w14:paraId="7533A813" w14:textId="2E7DAC66" w:rsidR="005010B7" w:rsidRDefault="005010B7" w:rsidP="005010B7">
      <w:pPr>
        <w:pStyle w:val="ListParagraph"/>
        <w:numPr>
          <w:ilvl w:val="0"/>
          <w:numId w:val="9"/>
        </w:numPr>
      </w:pPr>
      <w:r>
        <w:t>2,500 tenant contact</w:t>
      </w:r>
      <w:r w:rsidR="000B2C7E">
        <w:t>ed directly</w:t>
      </w:r>
    </w:p>
    <w:p w14:paraId="59C3C5C1" w14:textId="7AA500E9" w:rsidR="005010B7" w:rsidRDefault="005010B7" w:rsidP="005010B7">
      <w:pPr>
        <w:pStyle w:val="ListParagraph"/>
        <w:numPr>
          <w:ilvl w:val="0"/>
          <w:numId w:val="9"/>
        </w:numPr>
      </w:pPr>
      <w:r>
        <w:t>Direct W</w:t>
      </w:r>
      <w:r w:rsidR="000B2C7E">
        <w:t xml:space="preserve">elfare </w:t>
      </w:r>
      <w:r>
        <w:t>B</w:t>
      </w:r>
      <w:r w:rsidR="000B2C7E">
        <w:t>enefit</w:t>
      </w:r>
      <w:r>
        <w:t xml:space="preserve"> supports </w:t>
      </w:r>
      <w:r w:rsidR="00AB47BE">
        <w:t>–</w:t>
      </w:r>
      <w:r>
        <w:t xml:space="preserve"> furlo</w:t>
      </w:r>
      <w:r w:rsidR="00AB47BE">
        <w:t>ugh services</w:t>
      </w:r>
    </w:p>
    <w:p w14:paraId="468669D6" w14:textId="77777777" w:rsidR="00AB47BE" w:rsidRDefault="00AB47BE" w:rsidP="005010B7">
      <w:pPr>
        <w:pStyle w:val="ListParagraph"/>
        <w:numPr>
          <w:ilvl w:val="0"/>
          <w:numId w:val="9"/>
        </w:numPr>
      </w:pPr>
      <w:r>
        <w:t>Use of digital platforms</w:t>
      </w:r>
    </w:p>
    <w:p w14:paraId="2D96FFB9" w14:textId="77777777" w:rsidR="00AB47BE" w:rsidRDefault="00AB47BE" w:rsidP="00AB47BE">
      <w:r w:rsidRPr="000B2C7E">
        <w:rPr>
          <w:u w:val="single"/>
        </w:rPr>
        <w:t>Consultative Panel</w:t>
      </w:r>
      <w:r>
        <w:t xml:space="preserve"> – All over Zoom</w:t>
      </w:r>
    </w:p>
    <w:p w14:paraId="14DD32E7" w14:textId="77777777" w:rsidR="00AB47BE" w:rsidRDefault="00AB47BE" w:rsidP="00AB47BE">
      <w:pPr>
        <w:pStyle w:val="ListParagraph"/>
        <w:numPr>
          <w:ilvl w:val="0"/>
          <w:numId w:val="10"/>
        </w:numPr>
      </w:pPr>
      <w:r>
        <w:t>Lots of contributions</w:t>
      </w:r>
    </w:p>
    <w:p w14:paraId="04F68178" w14:textId="02CB7409" w:rsidR="00AB47BE" w:rsidRDefault="00E4558C" w:rsidP="00AB47BE">
      <w:pPr>
        <w:pStyle w:val="ListParagraph"/>
        <w:numPr>
          <w:ilvl w:val="0"/>
          <w:numId w:val="10"/>
        </w:numPr>
      </w:pPr>
      <w:r>
        <w:t>Inc.</w:t>
      </w:r>
      <w:r w:rsidR="00AB47BE">
        <w:t xml:space="preserve"> policy</w:t>
      </w:r>
      <w:r w:rsidR="000B2C7E">
        <w:t xml:space="preserve"> commentary</w:t>
      </w:r>
    </w:p>
    <w:p w14:paraId="7FD178E2" w14:textId="3900CC98" w:rsidR="00AB47BE" w:rsidRDefault="000B2C7E" w:rsidP="000B2C7E">
      <w:r>
        <w:t xml:space="preserve">Scrutiny </w:t>
      </w:r>
      <w:r w:rsidR="00AB47BE">
        <w:t>P</w:t>
      </w:r>
      <w:r>
        <w:t>anel</w:t>
      </w:r>
      <w:r w:rsidR="00AB47BE">
        <w:t xml:space="preserve"> </w:t>
      </w:r>
      <w:r>
        <w:t xml:space="preserve">- </w:t>
      </w:r>
      <w:r w:rsidR="00AB47BE">
        <w:t>hard to get going</w:t>
      </w:r>
      <w:r>
        <w:t xml:space="preserve"> - older</w:t>
      </w:r>
    </w:p>
    <w:p w14:paraId="22178152" w14:textId="77777777" w:rsidR="00AB47BE" w:rsidRDefault="00AB47BE" w:rsidP="000B2C7E">
      <w:r>
        <w:t>Another group – Reading Panels on Zoom</w:t>
      </w:r>
    </w:p>
    <w:p w14:paraId="7AC8ED25" w14:textId="77777777" w:rsidR="00AB47BE" w:rsidRPr="00AB47BE" w:rsidRDefault="00AB47BE" w:rsidP="00AB47BE">
      <w:pPr>
        <w:rPr>
          <w:u w:val="single"/>
        </w:rPr>
      </w:pPr>
      <w:r w:rsidRPr="00AB47BE">
        <w:rPr>
          <w:u w:val="single"/>
        </w:rPr>
        <w:t>ASB tracking</w:t>
      </w:r>
    </w:p>
    <w:p w14:paraId="093E93CA" w14:textId="3EB3E8ED" w:rsidR="00AB47BE" w:rsidRDefault="00AB47BE" w:rsidP="00AB47BE">
      <w:pPr>
        <w:pStyle w:val="ListParagraph"/>
        <w:numPr>
          <w:ilvl w:val="0"/>
          <w:numId w:val="11"/>
        </w:numPr>
      </w:pPr>
      <w:r>
        <w:t>Communities</w:t>
      </w:r>
      <w:r w:rsidR="000B2C7E">
        <w:t xml:space="preserve"> contact has been</w:t>
      </w:r>
      <w:r>
        <w:t xml:space="preserve"> really useful – open conversations tracking activity</w:t>
      </w:r>
    </w:p>
    <w:p w14:paraId="40B85CDD" w14:textId="3DEB73A7" w:rsidR="00AB47BE" w:rsidRDefault="00AB47BE" w:rsidP="00AB47BE">
      <w:pPr>
        <w:pStyle w:val="ListParagraph"/>
        <w:numPr>
          <w:ilvl w:val="0"/>
          <w:numId w:val="11"/>
        </w:numPr>
      </w:pPr>
      <w:r>
        <w:t>Se</w:t>
      </w:r>
      <w:r w:rsidR="000B2C7E">
        <w:t>nior</w:t>
      </w:r>
      <w:r>
        <w:t xml:space="preserve"> Mgr Video</w:t>
      </w:r>
      <w:r w:rsidR="000B2C7E">
        <w:t>s</w:t>
      </w:r>
    </w:p>
    <w:p w14:paraId="7BCF51C3" w14:textId="77777777" w:rsidR="00AB47BE" w:rsidRDefault="00AB47BE" w:rsidP="00AB47BE">
      <w:pPr>
        <w:pStyle w:val="ListParagraph"/>
        <w:numPr>
          <w:ilvl w:val="0"/>
          <w:numId w:val="11"/>
        </w:numPr>
      </w:pPr>
      <w:r>
        <w:t>Involved tenants on line videos</w:t>
      </w:r>
    </w:p>
    <w:p w14:paraId="5B80B0FB" w14:textId="79039106" w:rsidR="00AB47BE" w:rsidRDefault="00AB47BE" w:rsidP="00AB47BE">
      <w:pPr>
        <w:pStyle w:val="ListParagraph"/>
        <w:numPr>
          <w:ilvl w:val="0"/>
          <w:numId w:val="11"/>
        </w:numPr>
      </w:pPr>
      <w:r>
        <w:t xml:space="preserve">Surveys – service on repair – gas – </w:t>
      </w:r>
      <w:r w:rsidR="000B2C7E">
        <w:t>contact</w:t>
      </w:r>
      <w:r>
        <w:t xml:space="preserve"> centre</w:t>
      </w:r>
      <w:r w:rsidR="000B2C7E">
        <w:t xml:space="preserve"> complete these</w:t>
      </w:r>
    </w:p>
    <w:p w14:paraId="731272DC" w14:textId="77777777" w:rsidR="00AB47BE" w:rsidRDefault="00AB47BE" w:rsidP="00AB47BE">
      <w:pPr>
        <w:pStyle w:val="ListParagraph"/>
        <w:numPr>
          <w:ilvl w:val="0"/>
          <w:numId w:val="11"/>
        </w:numPr>
      </w:pPr>
      <w:r>
        <w:t>Making sure ok on Contact Data not too bad – longer term illnesses being picked up</w:t>
      </w:r>
    </w:p>
    <w:p w14:paraId="30945165" w14:textId="77777777" w:rsidR="000B2C7E" w:rsidRDefault="00AB47BE" w:rsidP="00AB47BE">
      <w:pPr>
        <w:pStyle w:val="ListParagraph"/>
        <w:numPr>
          <w:ilvl w:val="0"/>
          <w:numId w:val="11"/>
        </w:numPr>
      </w:pPr>
      <w:r>
        <w:t>Need to get SP folder</w:t>
      </w:r>
    </w:p>
    <w:p w14:paraId="2F33953C" w14:textId="77777777" w:rsidR="000B2C7E" w:rsidRDefault="000B2C7E" w:rsidP="000B2C7E">
      <w:pPr>
        <w:pStyle w:val="ListParagraph"/>
      </w:pPr>
    </w:p>
    <w:p w14:paraId="7D576FB7" w14:textId="77777777" w:rsidR="000B2C7E" w:rsidRDefault="000B2C7E" w:rsidP="000B2C7E">
      <w:pPr>
        <w:pStyle w:val="ListParagraph"/>
      </w:pPr>
    </w:p>
    <w:p w14:paraId="5046394F" w14:textId="68F0EA3F" w:rsidR="00AB47BE" w:rsidRPr="000B2C7E" w:rsidRDefault="00AB47BE" w:rsidP="000B2C7E">
      <w:pPr>
        <w:pStyle w:val="ListParagraph"/>
        <w:ind w:left="360"/>
      </w:pPr>
      <w:r w:rsidRPr="000B2C7E">
        <w:rPr>
          <w:b/>
        </w:rPr>
        <w:t>Faye WCHG</w:t>
      </w:r>
    </w:p>
    <w:p w14:paraId="31116EC1" w14:textId="77777777" w:rsidR="00AB47BE" w:rsidRDefault="00AB47BE" w:rsidP="00AB47BE">
      <w:pPr>
        <w:pStyle w:val="ListParagraph"/>
        <w:numPr>
          <w:ilvl w:val="0"/>
          <w:numId w:val="12"/>
        </w:numPr>
      </w:pPr>
      <w:r>
        <w:t>Weekly quiz streets</w:t>
      </w:r>
    </w:p>
    <w:p w14:paraId="04D2C0E7" w14:textId="77777777" w:rsidR="00AB47BE" w:rsidRDefault="00AB47BE" w:rsidP="00AB47BE">
      <w:pPr>
        <w:pStyle w:val="ListParagraph"/>
        <w:numPr>
          <w:ilvl w:val="0"/>
          <w:numId w:val="12"/>
        </w:numPr>
      </w:pPr>
      <w:r>
        <w:t>Online older person surveys</w:t>
      </w:r>
    </w:p>
    <w:p w14:paraId="243F08C7" w14:textId="0D1B2F8B" w:rsidR="00AB47BE" w:rsidRDefault="00AB47BE" w:rsidP="00AB47BE">
      <w:pPr>
        <w:pStyle w:val="ListParagraph"/>
        <w:numPr>
          <w:ilvl w:val="0"/>
          <w:numId w:val="12"/>
        </w:numPr>
      </w:pPr>
      <w:r>
        <w:lastRenderedPageBreak/>
        <w:t xml:space="preserve">New UC </w:t>
      </w:r>
      <w:r w:rsidR="00E4558C">
        <w:t>claimants</w:t>
      </w:r>
      <w:r>
        <w:t xml:space="preserve"> – surveys – D</w:t>
      </w:r>
      <w:r w:rsidR="000B2C7E">
        <w:t xml:space="preserve">omestic </w:t>
      </w:r>
      <w:r>
        <w:t>V</w:t>
      </w:r>
      <w:r w:rsidR="000B2C7E">
        <w:t>iolence</w:t>
      </w:r>
      <w:r>
        <w:t xml:space="preserve"> cases – survey</w:t>
      </w:r>
    </w:p>
    <w:p w14:paraId="2140903D" w14:textId="77777777" w:rsidR="00AB47BE" w:rsidRDefault="00AB47BE" w:rsidP="00AB47BE">
      <w:pPr>
        <w:pStyle w:val="ListParagraph"/>
        <w:numPr>
          <w:ilvl w:val="0"/>
          <w:numId w:val="12"/>
        </w:numPr>
      </w:pPr>
      <w:r>
        <w:t>Plan 8,000 tenants to get an insight into how people are</w:t>
      </w:r>
      <w:r w:rsidR="00C35EF9">
        <w:t xml:space="preserve"> feeling + the vibes</w:t>
      </w:r>
    </w:p>
    <w:p w14:paraId="44EA34C0" w14:textId="77777777" w:rsidR="00C35EF9" w:rsidRDefault="00E4558C" w:rsidP="00AB47BE">
      <w:pPr>
        <w:pStyle w:val="ListParagraph"/>
        <w:numPr>
          <w:ilvl w:val="0"/>
          <w:numId w:val="12"/>
        </w:numPr>
      </w:pPr>
      <w:r>
        <w:t>More</w:t>
      </w:r>
      <w:r w:rsidR="00C35EF9">
        <w:t xml:space="preserve"> focussed in finding out who are customers are</w:t>
      </w:r>
    </w:p>
    <w:p w14:paraId="67F67341" w14:textId="77777777" w:rsidR="00C35EF9" w:rsidRDefault="00C35EF9" w:rsidP="00AB47BE">
      <w:pPr>
        <w:pStyle w:val="ListParagraph"/>
        <w:numPr>
          <w:ilvl w:val="0"/>
          <w:numId w:val="12"/>
        </w:numPr>
      </w:pPr>
      <w:r>
        <w:t>The customer voice</w:t>
      </w:r>
    </w:p>
    <w:p w14:paraId="74B065B8" w14:textId="77777777" w:rsidR="00C35EF9" w:rsidRDefault="00C35EF9" w:rsidP="00C35EF9">
      <w:pPr>
        <w:pStyle w:val="ListParagraph"/>
        <w:numPr>
          <w:ilvl w:val="1"/>
          <w:numId w:val="12"/>
        </w:numPr>
      </w:pPr>
      <w:r>
        <w:t>How does it look going forward</w:t>
      </w:r>
    </w:p>
    <w:p w14:paraId="2E3B2D45" w14:textId="77777777" w:rsidR="00C35EF9" w:rsidRDefault="00C35EF9" w:rsidP="00C35EF9">
      <w:pPr>
        <w:pStyle w:val="ListParagraph"/>
        <w:numPr>
          <w:ilvl w:val="1"/>
          <w:numId w:val="12"/>
        </w:numPr>
      </w:pPr>
      <w:r>
        <w:t>Working at the mo</w:t>
      </w:r>
    </w:p>
    <w:p w14:paraId="2F44796C" w14:textId="77777777" w:rsidR="00C35EF9" w:rsidRDefault="00C35EF9" w:rsidP="00C35EF9">
      <w:pPr>
        <w:pStyle w:val="ListParagraph"/>
        <w:numPr>
          <w:ilvl w:val="1"/>
          <w:numId w:val="12"/>
        </w:numPr>
      </w:pPr>
      <w:r>
        <w:t>1</w:t>
      </w:r>
      <w:r w:rsidRPr="00C35EF9">
        <w:rPr>
          <w:vertAlign w:val="superscript"/>
        </w:rPr>
        <w:t>st</w:t>
      </w:r>
      <w:r>
        <w:t xml:space="preserve"> successful tenants meeting on line</w:t>
      </w:r>
    </w:p>
    <w:p w14:paraId="70F2F767" w14:textId="77777777" w:rsidR="00C35EF9" w:rsidRDefault="00C35EF9" w:rsidP="00C35EF9">
      <w:pPr>
        <w:pStyle w:val="ListParagraph"/>
        <w:numPr>
          <w:ilvl w:val="1"/>
          <w:numId w:val="12"/>
        </w:numPr>
      </w:pPr>
      <w:r>
        <w:t>Real opportunity</w:t>
      </w:r>
    </w:p>
    <w:p w14:paraId="340A1C16" w14:textId="77777777" w:rsidR="00C35EF9" w:rsidRPr="00C35EF9" w:rsidRDefault="00C35EF9" w:rsidP="00C35EF9">
      <w:pPr>
        <w:rPr>
          <w:b/>
        </w:rPr>
      </w:pPr>
      <w:r w:rsidRPr="00C35EF9">
        <w:rPr>
          <w:b/>
        </w:rPr>
        <w:t>Amanda Regenda</w:t>
      </w:r>
    </w:p>
    <w:p w14:paraId="02E4409A" w14:textId="3D758AB0" w:rsidR="00C35EF9" w:rsidRPr="000B2C7E" w:rsidRDefault="00AC7E51" w:rsidP="00C35EF9">
      <w:pPr>
        <w:pStyle w:val="ListParagraph"/>
        <w:numPr>
          <w:ilvl w:val="0"/>
          <w:numId w:val="13"/>
        </w:numPr>
      </w:pPr>
      <w:r>
        <w:t>Vul</w:t>
      </w:r>
      <w:r w:rsidR="000B2C7E">
        <w:t>nerable</w:t>
      </w:r>
      <w:r>
        <w:t xml:space="preserve"> People</w:t>
      </w:r>
      <w:r w:rsidR="000B2C7E">
        <w:t xml:space="preserve"> being managed by the Neighbourhood </w:t>
      </w:r>
      <w:r>
        <w:t>’team</w:t>
      </w:r>
      <w:r w:rsidR="000B2C7E">
        <w:t>. They</w:t>
      </w:r>
      <w:r>
        <w:t xml:space="preserve"> contact every resident </w:t>
      </w:r>
      <w:r w:rsidRPr="000B2C7E">
        <w:t xml:space="preserve">once </w:t>
      </w:r>
      <w:r w:rsidR="000B2C7E" w:rsidRPr="000B2C7E">
        <w:t>and</w:t>
      </w:r>
      <w:r w:rsidRPr="000B2C7E">
        <w:t xml:space="preserve"> then </w:t>
      </w:r>
      <w:r w:rsidR="000B2C7E" w:rsidRPr="000B2C7E">
        <w:t>place on a</w:t>
      </w:r>
      <w:r w:rsidRPr="000B2C7E">
        <w:t xml:space="preserve"> 1 or 2 week contact</w:t>
      </w:r>
    </w:p>
    <w:p w14:paraId="098F07CD" w14:textId="14C1DAC2" w:rsidR="00AC7E51" w:rsidRPr="000B2C7E" w:rsidRDefault="00AC7E51" w:rsidP="00C35EF9">
      <w:pPr>
        <w:pStyle w:val="ListParagraph"/>
        <w:numPr>
          <w:ilvl w:val="0"/>
          <w:numId w:val="13"/>
        </w:numPr>
      </w:pPr>
      <w:r w:rsidRPr="000B2C7E">
        <w:t>Not doing anything with Eng</w:t>
      </w:r>
      <w:r w:rsidR="000B2C7E" w:rsidRPr="000B2C7E">
        <w:t>agement</w:t>
      </w:r>
      <w:r w:rsidRPr="000B2C7E">
        <w:t xml:space="preserve"> Groups</w:t>
      </w:r>
    </w:p>
    <w:p w14:paraId="4F2AEB43" w14:textId="13E747E0" w:rsidR="00AC7E51" w:rsidRPr="000B2C7E" w:rsidRDefault="00AC7E51" w:rsidP="00C35EF9">
      <w:pPr>
        <w:pStyle w:val="ListParagraph"/>
        <w:numPr>
          <w:ilvl w:val="0"/>
          <w:numId w:val="13"/>
        </w:numPr>
      </w:pPr>
      <w:r w:rsidRPr="000B2C7E">
        <w:t xml:space="preserve">Whats App groups – just contact </w:t>
      </w:r>
      <w:r w:rsidR="000B2C7E" w:rsidRPr="000B2C7E">
        <w:t xml:space="preserve">ing for </w:t>
      </w:r>
      <w:r w:rsidRPr="000B2C7E">
        <w:t>well being</w:t>
      </w:r>
    </w:p>
    <w:p w14:paraId="3C90451E" w14:textId="28918F72" w:rsidR="00AC7E51" w:rsidRPr="000B2C7E" w:rsidRDefault="00AC7E51" w:rsidP="00C35EF9">
      <w:pPr>
        <w:pStyle w:val="ListParagraph"/>
        <w:numPr>
          <w:ilvl w:val="0"/>
          <w:numId w:val="13"/>
        </w:numPr>
      </w:pPr>
      <w:r w:rsidRPr="000B2C7E">
        <w:t>Offering tra</w:t>
      </w:r>
      <w:r w:rsidR="000B2C7E" w:rsidRPr="000B2C7E">
        <w:t>ining</w:t>
      </w:r>
      <w:r w:rsidRPr="000B2C7E">
        <w:t xml:space="preserve"> </w:t>
      </w:r>
      <w:r w:rsidR="000B2C7E" w:rsidRPr="000B2C7E">
        <w:t xml:space="preserve">opportunities </w:t>
      </w:r>
      <w:r w:rsidR="000B2C7E">
        <w:t xml:space="preserve">to engaged residents </w:t>
      </w:r>
      <w:r w:rsidR="000B2C7E" w:rsidRPr="000B2C7E">
        <w:t>– NHC conference</w:t>
      </w:r>
    </w:p>
    <w:p w14:paraId="34F2C17D" w14:textId="77777777" w:rsidR="000B2C7E" w:rsidRDefault="00AC7E51" w:rsidP="00C35EF9">
      <w:pPr>
        <w:pStyle w:val="ListParagraph"/>
        <w:numPr>
          <w:ilvl w:val="0"/>
          <w:numId w:val="13"/>
        </w:numPr>
      </w:pPr>
      <w:r w:rsidRPr="000B2C7E">
        <w:t>SP just completed a review</w:t>
      </w:r>
    </w:p>
    <w:p w14:paraId="6E03A718" w14:textId="77777777" w:rsidR="000B2C7E" w:rsidRDefault="000B2C7E" w:rsidP="000B2C7E">
      <w:pPr>
        <w:pStyle w:val="ListParagraph"/>
        <w:ind w:left="360"/>
      </w:pPr>
    </w:p>
    <w:p w14:paraId="05B86E03" w14:textId="5FF5A68F" w:rsidR="00AC7E51" w:rsidRDefault="00614972" w:rsidP="000B2C7E">
      <w:pPr>
        <w:pStyle w:val="ListParagraph"/>
        <w:ind w:left="360"/>
      </w:pPr>
      <w:r w:rsidRPr="000B2C7E">
        <w:rPr>
          <w:u w:val="single"/>
        </w:rPr>
        <w:t>New project</w:t>
      </w:r>
      <w:r w:rsidRPr="000B2C7E">
        <w:t xml:space="preserve"> end of Sept,</w:t>
      </w:r>
      <w:r>
        <w:t xml:space="preserve"> Kick Start</w:t>
      </w:r>
    </w:p>
    <w:p w14:paraId="0F6121F7" w14:textId="77777777" w:rsidR="00614972" w:rsidRDefault="00614972" w:rsidP="00C35EF9">
      <w:pPr>
        <w:pStyle w:val="ListParagraph"/>
        <w:numPr>
          <w:ilvl w:val="0"/>
          <w:numId w:val="13"/>
        </w:numPr>
      </w:pPr>
      <w:r>
        <w:t>Work ICS – looking at customer focus + engagement, will move forward in that way</w:t>
      </w:r>
    </w:p>
    <w:p w14:paraId="1C60AF0A" w14:textId="73E0DDA5" w:rsidR="00614972" w:rsidRDefault="00614972" w:rsidP="00C35EF9">
      <w:pPr>
        <w:pStyle w:val="ListParagraph"/>
        <w:numPr>
          <w:ilvl w:val="0"/>
          <w:numId w:val="13"/>
        </w:numPr>
      </w:pPr>
      <w:r>
        <w:t>Things on hold except contact</w:t>
      </w:r>
      <w:r w:rsidR="000B2C7E">
        <w:t xml:space="preserve"> in the interim period</w:t>
      </w:r>
    </w:p>
    <w:p w14:paraId="14A3F9A1" w14:textId="77777777" w:rsidR="000B2C7E" w:rsidRDefault="000B2C7E" w:rsidP="000B2C7E">
      <w:pPr>
        <w:pStyle w:val="ListParagraph"/>
      </w:pPr>
    </w:p>
    <w:p w14:paraId="4427CFD9" w14:textId="5D197D98" w:rsidR="00614972" w:rsidRPr="000B2C7E" w:rsidRDefault="000B2C7E" w:rsidP="00614972">
      <w:pPr>
        <w:rPr>
          <w:b/>
          <w:bCs/>
        </w:rPr>
      </w:pPr>
      <w:r w:rsidRPr="000B2C7E">
        <w:rPr>
          <w:b/>
          <w:bCs/>
        </w:rPr>
        <w:t>Six Town Housing Comment</w:t>
      </w:r>
    </w:p>
    <w:p w14:paraId="465DA108" w14:textId="77777777" w:rsidR="00614972" w:rsidRDefault="00614972" w:rsidP="00614972">
      <w:pPr>
        <w:pStyle w:val="ListParagraph"/>
        <w:numPr>
          <w:ilvl w:val="0"/>
          <w:numId w:val="14"/>
        </w:numPr>
      </w:pPr>
      <w:r>
        <w:t>Contact Centre 12 people, 1-2 on E desk, now changed in emphasis</w:t>
      </w:r>
    </w:p>
    <w:p w14:paraId="10F78AA6" w14:textId="5F69DC25" w:rsidR="00614972" w:rsidRDefault="00614972" w:rsidP="00614972">
      <w:pPr>
        <w:pStyle w:val="ListParagraph"/>
        <w:numPr>
          <w:ilvl w:val="0"/>
          <w:numId w:val="14"/>
        </w:numPr>
      </w:pPr>
      <w:r>
        <w:t>Review how services are changing, 1800 calls</w:t>
      </w:r>
      <w:r w:rsidR="000B2C7E">
        <w:t xml:space="preserve"> asked for c</w:t>
      </w:r>
      <w:r>
        <w:t xml:space="preserve">ontact </w:t>
      </w:r>
    </w:p>
    <w:p w14:paraId="038EB483" w14:textId="6AE356D9" w:rsidR="00614972" w:rsidRDefault="00614972" w:rsidP="00614972">
      <w:pPr>
        <w:pStyle w:val="ListParagraph"/>
        <w:numPr>
          <w:ilvl w:val="0"/>
          <w:numId w:val="14"/>
        </w:numPr>
      </w:pPr>
      <w:r>
        <w:t>Launch</w:t>
      </w:r>
      <w:r w:rsidR="000B2C7E">
        <w:t>…</w:t>
      </w:r>
      <w:r>
        <w:t>Dedicated web pages</w:t>
      </w:r>
    </w:p>
    <w:p w14:paraId="14AFAD88" w14:textId="77777777" w:rsidR="00614972" w:rsidRDefault="00614972" w:rsidP="00614972">
      <w:pPr>
        <w:pStyle w:val="ListParagraph"/>
        <w:numPr>
          <w:ilvl w:val="1"/>
          <w:numId w:val="14"/>
        </w:numPr>
      </w:pPr>
      <w:r>
        <w:t>Emergency repairs</w:t>
      </w:r>
    </w:p>
    <w:p w14:paraId="32A0E6C4" w14:textId="77777777" w:rsidR="00614972" w:rsidRDefault="00614972" w:rsidP="00614972">
      <w:pPr>
        <w:pStyle w:val="ListParagraph"/>
        <w:numPr>
          <w:ilvl w:val="1"/>
          <w:numId w:val="14"/>
        </w:numPr>
      </w:pPr>
      <w:r>
        <w:t>Assurance</w:t>
      </w:r>
    </w:p>
    <w:p w14:paraId="61C1B50F" w14:textId="74C886E5" w:rsidR="00614972" w:rsidRDefault="00614972" w:rsidP="00614972">
      <w:pPr>
        <w:pStyle w:val="ListParagraph"/>
        <w:numPr>
          <w:ilvl w:val="0"/>
          <w:numId w:val="14"/>
        </w:numPr>
      </w:pPr>
      <w:r>
        <w:t>Now looking to in</w:t>
      </w:r>
      <w:r w:rsidR="000B2C7E">
        <w:t>to</w:t>
      </w:r>
      <w:r>
        <w:t xml:space="preserve"> safe day to day repair</w:t>
      </w:r>
    </w:p>
    <w:p w14:paraId="5F4BE1B4" w14:textId="0EB2AADD" w:rsidR="00614972" w:rsidRDefault="00614972" w:rsidP="00614972">
      <w:pPr>
        <w:pStyle w:val="ListParagraph"/>
        <w:numPr>
          <w:ilvl w:val="0"/>
          <w:numId w:val="14"/>
        </w:numPr>
      </w:pPr>
      <w:r>
        <w:t>Significant F</w:t>
      </w:r>
      <w:r w:rsidR="000B2C7E">
        <w:t xml:space="preserve">acebook </w:t>
      </w:r>
      <w:r>
        <w:t>interest</w:t>
      </w:r>
    </w:p>
    <w:p w14:paraId="7D1EADBF" w14:textId="479DE04C" w:rsidR="00614972" w:rsidRDefault="00614972" w:rsidP="00614972">
      <w:pPr>
        <w:pStyle w:val="ListParagraph"/>
        <w:numPr>
          <w:ilvl w:val="0"/>
          <w:numId w:val="14"/>
        </w:numPr>
      </w:pPr>
      <w:r>
        <w:t>Local papers – link</w:t>
      </w:r>
      <w:r w:rsidR="000B2C7E">
        <w:t>s</w:t>
      </w:r>
    </w:p>
    <w:p w14:paraId="1CFC8627" w14:textId="4C2CEBE6" w:rsidR="00614972" w:rsidRDefault="00614972" w:rsidP="00614972">
      <w:r>
        <w:t xml:space="preserve">Bulk </w:t>
      </w:r>
      <w:r w:rsidR="000B2C7E">
        <w:t xml:space="preserve">of work </w:t>
      </w:r>
      <w:r>
        <w:t>on partnership working</w:t>
      </w:r>
      <w:r w:rsidR="000B2C7E">
        <w:t>, to:</w:t>
      </w:r>
    </w:p>
    <w:p w14:paraId="1EB3531F" w14:textId="77777777" w:rsidR="00614972" w:rsidRDefault="00614972" w:rsidP="00614972">
      <w:pPr>
        <w:pStyle w:val="ListParagraph"/>
        <w:numPr>
          <w:ilvl w:val="0"/>
          <w:numId w:val="15"/>
        </w:numPr>
      </w:pPr>
      <w:r>
        <w:t>Deliver food parcels</w:t>
      </w:r>
    </w:p>
    <w:p w14:paraId="0E7FE3D9" w14:textId="21FAD8FE" w:rsidR="000B2C7E" w:rsidRDefault="00614972" w:rsidP="00614972">
      <w:pPr>
        <w:pStyle w:val="ListParagraph"/>
        <w:numPr>
          <w:ilvl w:val="0"/>
          <w:numId w:val="15"/>
        </w:numPr>
      </w:pPr>
      <w:r>
        <w:t>In part with T</w:t>
      </w:r>
      <w:r w:rsidR="000B2C7E">
        <w:t>ARAs who are</w:t>
      </w:r>
      <w:r>
        <w:t xml:space="preserve"> deliver</w:t>
      </w:r>
      <w:r w:rsidR="000B2C7E">
        <w:t>ing – we support them and at the same time, find out what is going on</w:t>
      </w:r>
      <w:r>
        <w:t xml:space="preserve"> </w:t>
      </w:r>
    </w:p>
    <w:p w14:paraId="608894A4" w14:textId="64A31840" w:rsidR="00614972" w:rsidRDefault="000B2C7E" w:rsidP="00614972">
      <w:pPr>
        <w:pStyle w:val="ListParagraph"/>
        <w:numPr>
          <w:ilvl w:val="0"/>
          <w:numId w:val="15"/>
        </w:numPr>
      </w:pPr>
      <w:r>
        <w:t>All staff engaged</w:t>
      </w:r>
      <w:r w:rsidR="00614972">
        <w:t>, inc repair staff</w:t>
      </w:r>
    </w:p>
    <w:p w14:paraId="72BB433F" w14:textId="3ACD7D7B" w:rsidR="00614972" w:rsidRPr="000B2C7E" w:rsidRDefault="00614972" w:rsidP="00614972">
      <w:pPr>
        <w:rPr>
          <w:b/>
          <w:bCs/>
        </w:rPr>
      </w:pPr>
      <w:r w:rsidRPr="000B2C7E">
        <w:rPr>
          <w:b/>
          <w:bCs/>
        </w:rPr>
        <w:t>New Eng in the future</w:t>
      </w:r>
      <w:r w:rsidR="000B2C7E">
        <w:rPr>
          <w:b/>
          <w:bCs/>
        </w:rPr>
        <w:t xml:space="preserve"> – what could that look like?</w:t>
      </w:r>
    </w:p>
    <w:p w14:paraId="456DC9C1" w14:textId="50094A64" w:rsidR="000B2C7E" w:rsidRDefault="00240DAF" w:rsidP="00614972">
      <w:r w:rsidRPr="000B2C7E">
        <w:t xml:space="preserve">1. </w:t>
      </w:r>
      <w:r w:rsidR="00614972" w:rsidRPr="000B2C7E">
        <w:t>T</w:t>
      </w:r>
      <w:r w:rsidR="000B2C7E">
        <w:t xml:space="preserve">enant </w:t>
      </w:r>
      <w:r w:rsidR="00614972" w:rsidRPr="000B2C7E">
        <w:t>insp</w:t>
      </w:r>
      <w:r w:rsidR="000B2C7E">
        <w:t>ectors</w:t>
      </w:r>
      <w:r w:rsidR="00614972" w:rsidRPr="000B2C7E">
        <w:t>/M</w:t>
      </w:r>
      <w:r w:rsidR="000B2C7E">
        <w:t xml:space="preserve">ystery </w:t>
      </w:r>
      <w:r w:rsidR="00614972" w:rsidRPr="000B2C7E">
        <w:t>shop</w:t>
      </w:r>
      <w:r w:rsidR="000B2C7E">
        <w:t>pers</w:t>
      </w:r>
    </w:p>
    <w:p w14:paraId="4BAD99C2" w14:textId="5DF07EFE" w:rsidR="000B2C7E" w:rsidRDefault="000B2C7E" w:rsidP="000B2C7E">
      <w:pPr>
        <w:pStyle w:val="ListParagraph"/>
        <w:numPr>
          <w:ilvl w:val="0"/>
          <w:numId w:val="23"/>
        </w:numPr>
      </w:pPr>
      <w:r>
        <w:t>m</w:t>
      </w:r>
      <w:r w:rsidR="00614972" w:rsidRPr="000B2C7E">
        <w:t xml:space="preserve">ake user </w:t>
      </w:r>
      <w:r>
        <w:t xml:space="preserve">the </w:t>
      </w:r>
      <w:r w:rsidR="00614972" w:rsidRPr="000B2C7E">
        <w:t xml:space="preserve">centre </w:t>
      </w:r>
    </w:p>
    <w:p w14:paraId="150FC8C4" w14:textId="64D7F3B7" w:rsidR="00614972" w:rsidRPr="000B2C7E" w:rsidRDefault="00614972" w:rsidP="000B2C7E">
      <w:pPr>
        <w:pStyle w:val="ListParagraph"/>
        <w:numPr>
          <w:ilvl w:val="0"/>
          <w:numId w:val="23"/>
        </w:numPr>
      </w:pPr>
      <w:r w:rsidRPr="000B2C7E">
        <w:t xml:space="preserve">design principles- more direct contact </w:t>
      </w:r>
      <w:r w:rsidR="000B2C7E" w:rsidRPr="000B2C7E">
        <w:t>expected</w:t>
      </w:r>
    </w:p>
    <w:p w14:paraId="698B357E" w14:textId="77777777" w:rsidR="000B2C7E" w:rsidRDefault="00582084" w:rsidP="00AB47BE">
      <w:r w:rsidRPr="000B2C7E">
        <w:lastRenderedPageBreak/>
        <w:t>2. Digital</w:t>
      </w:r>
    </w:p>
    <w:p w14:paraId="3BBEC3E8" w14:textId="77777777" w:rsidR="000B2C7E" w:rsidRDefault="00582084" w:rsidP="000B2C7E">
      <w:pPr>
        <w:pStyle w:val="ListParagraph"/>
        <w:numPr>
          <w:ilvl w:val="0"/>
          <w:numId w:val="24"/>
        </w:numPr>
      </w:pPr>
      <w:r>
        <w:t>social media</w:t>
      </w:r>
    </w:p>
    <w:p w14:paraId="64AA2F6F" w14:textId="77777777" w:rsidR="000B2C7E" w:rsidRDefault="00582084" w:rsidP="000B2C7E">
      <w:pPr>
        <w:pStyle w:val="ListParagraph"/>
        <w:numPr>
          <w:ilvl w:val="0"/>
          <w:numId w:val="24"/>
        </w:numPr>
      </w:pPr>
      <w:r>
        <w:t>user friendly website</w:t>
      </w:r>
    </w:p>
    <w:p w14:paraId="1995CADE" w14:textId="132DF204" w:rsidR="00AB47BE" w:rsidRDefault="00582084" w:rsidP="000B2C7E">
      <w:pPr>
        <w:pStyle w:val="ListParagraph"/>
        <w:numPr>
          <w:ilvl w:val="0"/>
          <w:numId w:val="24"/>
        </w:numPr>
      </w:pPr>
      <w:r>
        <w:t>Engagement HQ – online space for engagement</w:t>
      </w:r>
    </w:p>
    <w:p w14:paraId="22945AF3" w14:textId="77777777" w:rsidR="00582084" w:rsidRDefault="00582084" w:rsidP="00AB47BE">
      <w:r>
        <w:t xml:space="preserve">3. </w:t>
      </w:r>
      <w:r w:rsidR="00E4558C">
        <w:t>Massive</w:t>
      </w:r>
      <w:r>
        <w:t xml:space="preserve"> surge in goodwill</w:t>
      </w:r>
    </w:p>
    <w:p w14:paraId="3071EDE0" w14:textId="77777777" w:rsidR="00582084" w:rsidRDefault="00582084" w:rsidP="00582084">
      <w:pPr>
        <w:pStyle w:val="ListParagraph"/>
        <w:numPr>
          <w:ilvl w:val="0"/>
          <w:numId w:val="16"/>
        </w:numPr>
      </w:pPr>
      <w:r>
        <w:t>Funding low value to make things happen</w:t>
      </w:r>
    </w:p>
    <w:p w14:paraId="1DBF7CCC" w14:textId="0CE3F2BD" w:rsidR="00582084" w:rsidRDefault="00582084" w:rsidP="00582084">
      <w:pPr>
        <w:pStyle w:val="ListParagraph"/>
        <w:numPr>
          <w:ilvl w:val="0"/>
          <w:numId w:val="16"/>
        </w:numPr>
      </w:pPr>
      <w:r>
        <w:t>30 second video clip application</w:t>
      </w:r>
      <w:r w:rsidR="000B2C7E">
        <w:t xml:space="preserve"> increased</w:t>
      </w:r>
    </w:p>
    <w:p w14:paraId="56237074" w14:textId="3D2F874C" w:rsidR="00582084" w:rsidRDefault="00582084" w:rsidP="00582084">
      <w:pPr>
        <w:pStyle w:val="ListParagraph"/>
        <w:numPr>
          <w:ilvl w:val="0"/>
          <w:numId w:val="16"/>
        </w:numPr>
      </w:pPr>
      <w:r>
        <w:t>Incorporate ABCD model to understand what comment</w:t>
      </w:r>
      <w:r w:rsidR="000B2C7E">
        <w:t>ators</w:t>
      </w:r>
      <w:r>
        <w:t xml:space="preserve"> want </w:t>
      </w:r>
    </w:p>
    <w:p w14:paraId="289E03E2" w14:textId="77777777" w:rsidR="00582084" w:rsidRDefault="00582084" w:rsidP="00582084">
      <w:pPr>
        <w:pStyle w:val="ListParagraph"/>
        <w:numPr>
          <w:ilvl w:val="0"/>
          <w:numId w:val="16"/>
        </w:numPr>
      </w:pPr>
      <w:r>
        <w:t>Make connections</w:t>
      </w:r>
    </w:p>
    <w:p w14:paraId="5107C49A" w14:textId="77777777" w:rsidR="00582084" w:rsidRDefault="00582084" w:rsidP="00582084">
      <w:pPr>
        <w:pStyle w:val="ListParagraph"/>
        <w:numPr>
          <w:ilvl w:val="0"/>
          <w:numId w:val="16"/>
        </w:numPr>
      </w:pPr>
      <w:r>
        <w:t>Remove Barriers</w:t>
      </w:r>
    </w:p>
    <w:p w14:paraId="320E1712" w14:textId="77777777" w:rsidR="00582084" w:rsidRDefault="00582084" w:rsidP="00582084">
      <w:r>
        <w:t xml:space="preserve">4. </w:t>
      </w:r>
      <w:r w:rsidR="00E4558C">
        <w:t>Structured</w:t>
      </w:r>
      <w:r>
        <w:t xml:space="preserve"> interpretation of involved tenants</w:t>
      </w:r>
    </w:p>
    <w:p w14:paraId="6197E02F" w14:textId="77777777" w:rsidR="00582084" w:rsidRDefault="00582084" w:rsidP="00582084">
      <w:pPr>
        <w:pStyle w:val="ListParagraph"/>
        <w:numPr>
          <w:ilvl w:val="0"/>
          <w:numId w:val="17"/>
        </w:numPr>
      </w:pPr>
      <w:r>
        <w:t>Strategic tenant voice</w:t>
      </w:r>
    </w:p>
    <w:p w14:paraId="1A805254" w14:textId="77777777" w:rsidR="00582084" w:rsidRDefault="00582084" w:rsidP="00582084">
      <w:pPr>
        <w:pStyle w:val="ListParagraph"/>
        <w:numPr>
          <w:ilvl w:val="0"/>
          <w:numId w:val="17"/>
        </w:numPr>
      </w:pPr>
      <w:r>
        <w:t>Scrutiny</w:t>
      </w:r>
    </w:p>
    <w:p w14:paraId="47E31F88" w14:textId="77777777" w:rsidR="00582084" w:rsidRDefault="00582084" w:rsidP="00582084">
      <w:pPr>
        <w:pStyle w:val="ListParagraph"/>
        <w:numPr>
          <w:ilvl w:val="0"/>
          <w:numId w:val="17"/>
        </w:numPr>
      </w:pPr>
      <w:r>
        <w:t>More task &amp; finish groups</w:t>
      </w:r>
    </w:p>
    <w:p w14:paraId="6F3D7507" w14:textId="70ED672A" w:rsidR="00582084" w:rsidRDefault="002B6B8D" w:rsidP="00582084">
      <w:pPr>
        <w:rPr>
          <w:b/>
        </w:rPr>
      </w:pPr>
      <w:r>
        <w:rPr>
          <w:b/>
        </w:rPr>
        <w:t>G</w:t>
      </w:r>
      <w:r w:rsidR="000B2C7E">
        <w:rPr>
          <w:b/>
        </w:rPr>
        <w:t xml:space="preserve">reater </w:t>
      </w:r>
      <w:r>
        <w:rPr>
          <w:b/>
        </w:rPr>
        <w:t>Manc</w:t>
      </w:r>
      <w:r w:rsidR="000B2C7E">
        <w:rPr>
          <w:b/>
        </w:rPr>
        <w:t>hester Housing Organisations</w:t>
      </w:r>
    </w:p>
    <w:p w14:paraId="259F7387" w14:textId="66BC88DE" w:rsidR="000B2C7E" w:rsidRPr="000B2C7E" w:rsidRDefault="000B2C7E" w:rsidP="00582084">
      <w:pPr>
        <w:rPr>
          <w:bCs/>
        </w:rPr>
      </w:pPr>
      <w:r w:rsidRPr="000B2C7E">
        <w:rPr>
          <w:bCs/>
        </w:rPr>
        <w:t>Wants to start a new group</w:t>
      </w:r>
      <w:r>
        <w:rPr>
          <w:bCs/>
        </w:rPr>
        <w:t xml:space="preserve"> to have one approach for the city region</w:t>
      </w:r>
    </w:p>
    <w:p w14:paraId="23BF7878" w14:textId="77777777" w:rsidR="00582084" w:rsidRDefault="002B6B8D" w:rsidP="002B6B8D">
      <w:pPr>
        <w:pStyle w:val="ListParagraph"/>
        <w:numPr>
          <w:ilvl w:val="0"/>
          <w:numId w:val="18"/>
        </w:numPr>
      </w:pPr>
      <w:r>
        <w:t>Get everyone around the table</w:t>
      </w:r>
    </w:p>
    <w:p w14:paraId="037D4EDE" w14:textId="77777777" w:rsidR="002B6B8D" w:rsidRDefault="002B6B8D" w:rsidP="002B6B8D">
      <w:pPr>
        <w:pStyle w:val="ListParagraph"/>
        <w:numPr>
          <w:ilvl w:val="0"/>
          <w:numId w:val="18"/>
        </w:numPr>
      </w:pPr>
      <w:r>
        <w:t>Bounce and joint resource</w:t>
      </w:r>
    </w:p>
    <w:p w14:paraId="794741C2" w14:textId="77777777" w:rsidR="002B6B8D" w:rsidRDefault="002B6B8D" w:rsidP="002B6B8D">
      <w:pPr>
        <w:pStyle w:val="ListParagraph"/>
        <w:numPr>
          <w:ilvl w:val="0"/>
          <w:numId w:val="18"/>
        </w:numPr>
      </w:pPr>
      <w:r>
        <w:t>Not reinvent the wheel</w:t>
      </w:r>
    </w:p>
    <w:p w14:paraId="3DB2A8A3" w14:textId="77777777" w:rsidR="002B6B8D" w:rsidRDefault="002B6B8D" w:rsidP="002B6B8D">
      <w:pPr>
        <w:pStyle w:val="ListParagraph"/>
        <w:numPr>
          <w:ilvl w:val="0"/>
          <w:numId w:val="18"/>
        </w:numPr>
      </w:pPr>
      <w:r>
        <w:t>Link to company objectives</w:t>
      </w:r>
    </w:p>
    <w:p w14:paraId="09FC441E" w14:textId="77777777" w:rsidR="002B6B8D" w:rsidRDefault="002B6B8D" w:rsidP="002B6B8D">
      <w:pPr>
        <w:pStyle w:val="ListParagraph"/>
        <w:numPr>
          <w:ilvl w:val="0"/>
          <w:numId w:val="18"/>
        </w:numPr>
      </w:pPr>
      <w:r>
        <w:t>Lockdown – loss on momentum</w:t>
      </w:r>
    </w:p>
    <w:p w14:paraId="2DCDF0A4" w14:textId="17AFD0FA" w:rsidR="002B6B8D" w:rsidRDefault="002B6B8D" w:rsidP="002B6B8D">
      <w:pPr>
        <w:pStyle w:val="ListParagraph"/>
        <w:numPr>
          <w:ilvl w:val="0"/>
          <w:numId w:val="18"/>
        </w:numPr>
      </w:pPr>
      <w:r>
        <w:t>One voice Manchester</w:t>
      </w:r>
    </w:p>
    <w:p w14:paraId="4EF0C4EF" w14:textId="77777777" w:rsidR="000B2C7E" w:rsidRDefault="000B2C7E" w:rsidP="000B2C7E">
      <w:pPr>
        <w:pStyle w:val="ListParagraph"/>
      </w:pPr>
    </w:p>
    <w:p w14:paraId="509590D4" w14:textId="05BFF4EC" w:rsidR="002B6B8D" w:rsidRDefault="00760453" w:rsidP="00760453">
      <w:r>
        <w:t xml:space="preserve">NW members </w:t>
      </w:r>
      <w:r w:rsidR="00E4558C">
        <w:t>sharing</w:t>
      </w:r>
      <w:r>
        <w:t xml:space="preserve"> </w:t>
      </w:r>
      <w:r w:rsidR="000B2C7E">
        <w:t>a</w:t>
      </w:r>
      <w:r>
        <w:t>cross HAs</w:t>
      </w:r>
      <w:r w:rsidR="000B2C7E">
        <w:t xml:space="preserve"> through RING</w:t>
      </w:r>
    </w:p>
    <w:p w14:paraId="3023AB05" w14:textId="77777777" w:rsidR="000B2C7E" w:rsidRDefault="000B2C7E" w:rsidP="00760453"/>
    <w:p w14:paraId="14E1F946" w14:textId="77777777" w:rsidR="00760453" w:rsidRPr="000B2C7E" w:rsidRDefault="00760453" w:rsidP="00760453">
      <w:pPr>
        <w:rPr>
          <w:b/>
          <w:bCs/>
        </w:rPr>
      </w:pPr>
      <w:r w:rsidRPr="000B2C7E">
        <w:rPr>
          <w:b/>
          <w:bCs/>
        </w:rPr>
        <w:t>Older Residents</w:t>
      </w:r>
    </w:p>
    <w:p w14:paraId="3C24A741" w14:textId="77777777" w:rsidR="00760453" w:rsidRDefault="00760453" w:rsidP="00760453">
      <w:pPr>
        <w:pStyle w:val="ListParagraph"/>
        <w:numPr>
          <w:ilvl w:val="0"/>
          <w:numId w:val="19"/>
        </w:numPr>
      </w:pPr>
      <w:r>
        <w:t>Barriers – needed to find the reasons</w:t>
      </w:r>
    </w:p>
    <w:p w14:paraId="653144A0" w14:textId="77777777" w:rsidR="00760453" w:rsidRDefault="00760453" w:rsidP="00760453">
      <w:pPr>
        <w:pStyle w:val="ListParagraph"/>
        <w:numPr>
          <w:ilvl w:val="0"/>
          <w:numId w:val="19"/>
        </w:numPr>
      </w:pPr>
      <w:r>
        <w:t>Devise – connection</w:t>
      </w:r>
    </w:p>
    <w:p w14:paraId="2E228A10" w14:textId="77777777" w:rsidR="00760453" w:rsidRDefault="00760453" w:rsidP="00760453">
      <w:pPr>
        <w:pStyle w:val="ListParagraph"/>
        <w:numPr>
          <w:ilvl w:val="0"/>
          <w:numId w:val="19"/>
        </w:numPr>
      </w:pPr>
      <w:r>
        <w:t>Download</w:t>
      </w:r>
    </w:p>
    <w:p w14:paraId="7E175CC7" w14:textId="0560E58D" w:rsidR="00760453" w:rsidRDefault="00760453" w:rsidP="00760453">
      <w:pPr>
        <w:pStyle w:val="ListParagraph"/>
        <w:numPr>
          <w:ilvl w:val="0"/>
          <w:numId w:val="19"/>
        </w:numPr>
      </w:pPr>
      <w:r>
        <w:t>Big Brother</w:t>
      </w:r>
    </w:p>
    <w:p w14:paraId="7152FC8E" w14:textId="77777777" w:rsidR="000B2C7E" w:rsidRDefault="000B2C7E" w:rsidP="000B2C7E">
      <w:pPr>
        <w:pStyle w:val="ListParagraph"/>
      </w:pPr>
    </w:p>
    <w:p w14:paraId="614F3DBF" w14:textId="007E3917" w:rsidR="00760453" w:rsidRPr="000B2C7E" w:rsidRDefault="00760453" w:rsidP="00760453">
      <w:pPr>
        <w:rPr>
          <w:b/>
          <w:bCs/>
        </w:rPr>
      </w:pPr>
      <w:r w:rsidRPr="000B2C7E">
        <w:rPr>
          <w:b/>
          <w:bCs/>
        </w:rPr>
        <w:t xml:space="preserve">Leeds </w:t>
      </w:r>
      <w:r w:rsidR="000B2C7E" w:rsidRPr="000B2C7E">
        <w:rPr>
          <w:b/>
          <w:bCs/>
        </w:rPr>
        <w:t xml:space="preserve">use </w:t>
      </w:r>
      <w:r w:rsidRPr="000B2C7E">
        <w:rPr>
          <w:b/>
          <w:bCs/>
        </w:rPr>
        <w:t>BT</w:t>
      </w:r>
      <w:r w:rsidR="000B2C7E" w:rsidRPr="000B2C7E">
        <w:rPr>
          <w:b/>
          <w:bCs/>
        </w:rPr>
        <w:t xml:space="preserve"> as their provider, who will</w:t>
      </w:r>
      <w:r w:rsidR="000B2C7E">
        <w:rPr>
          <w:b/>
          <w:bCs/>
        </w:rPr>
        <w:t>:</w:t>
      </w:r>
    </w:p>
    <w:p w14:paraId="3800A12D" w14:textId="77777777" w:rsidR="00760453" w:rsidRDefault="00760453" w:rsidP="00760453">
      <w:pPr>
        <w:pStyle w:val="ListParagraph"/>
        <w:numPr>
          <w:ilvl w:val="0"/>
          <w:numId w:val="20"/>
        </w:numPr>
      </w:pPr>
      <w:r>
        <w:t>Connect full fibre Broadband to all Council Homes</w:t>
      </w:r>
    </w:p>
    <w:p w14:paraId="0B341E8E" w14:textId="77777777" w:rsidR="00760453" w:rsidRDefault="00760453" w:rsidP="00760453">
      <w:pPr>
        <w:pStyle w:val="ListParagraph"/>
        <w:numPr>
          <w:ilvl w:val="0"/>
          <w:numId w:val="20"/>
        </w:numPr>
      </w:pPr>
      <w:r>
        <w:t>Gives tenants contact</w:t>
      </w:r>
    </w:p>
    <w:p w14:paraId="6984F3F1" w14:textId="77777777" w:rsidR="00760453" w:rsidRDefault="00760453" w:rsidP="00760453">
      <w:pPr>
        <w:pStyle w:val="ListParagraph"/>
        <w:numPr>
          <w:ilvl w:val="0"/>
          <w:numId w:val="20"/>
        </w:numPr>
      </w:pPr>
      <w:r>
        <w:t>More motivated to be online</w:t>
      </w:r>
    </w:p>
    <w:p w14:paraId="4A979138" w14:textId="6364BBE0" w:rsidR="000B2C7E" w:rsidRPr="000B2C7E" w:rsidRDefault="00760453" w:rsidP="00760453">
      <w:pPr>
        <w:rPr>
          <w:b/>
          <w:bCs/>
        </w:rPr>
      </w:pPr>
      <w:r w:rsidRPr="000B2C7E">
        <w:rPr>
          <w:b/>
          <w:bCs/>
        </w:rPr>
        <w:lastRenderedPageBreak/>
        <w:t xml:space="preserve">Not sure </w:t>
      </w:r>
      <w:r w:rsidR="000B2C7E" w:rsidRPr="000B2C7E">
        <w:rPr>
          <w:b/>
          <w:bCs/>
        </w:rPr>
        <w:t>the best way</w:t>
      </w:r>
      <w:r w:rsidRPr="000B2C7E">
        <w:rPr>
          <w:b/>
          <w:bCs/>
        </w:rPr>
        <w:t xml:space="preserve"> to </w:t>
      </w:r>
      <w:r w:rsidR="000B2C7E" w:rsidRPr="000B2C7E">
        <w:rPr>
          <w:b/>
          <w:bCs/>
        </w:rPr>
        <w:t xml:space="preserve">nudge to </w:t>
      </w:r>
      <w:r w:rsidRPr="000B2C7E">
        <w:rPr>
          <w:b/>
          <w:bCs/>
        </w:rPr>
        <w:t xml:space="preserve">get </w:t>
      </w:r>
      <w:r w:rsidR="000B2C7E" w:rsidRPr="000B2C7E">
        <w:rPr>
          <w:b/>
          <w:bCs/>
        </w:rPr>
        <w:t xml:space="preserve">residents on </w:t>
      </w:r>
      <w:r w:rsidRPr="000B2C7E">
        <w:rPr>
          <w:b/>
          <w:bCs/>
        </w:rPr>
        <w:t>online</w:t>
      </w:r>
    </w:p>
    <w:p w14:paraId="11924EE3" w14:textId="5EF3D0A1" w:rsidR="00760453" w:rsidRPr="000B2C7E" w:rsidRDefault="00760453" w:rsidP="00760453">
      <w:r w:rsidRPr="000B2C7E">
        <w:t>Perception</w:t>
      </w:r>
      <w:r w:rsidR="000B2C7E">
        <w:t>:</w:t>
      </w:r>
    </w:p>
    <w:p w14:paraId="34E91403" w14:textId="77777777" w:rsidR="00760453" w:rsidRDefault="00760453" w:rsidP="00760453">
      <w:pPr>
        <w:pStyle w:val="ListParagraph"/>
        <w:numPr>
          <w:ilvl w:val="0"/>
          <w:numId w:val="21"/>
        </w:numPr>
      </w:pPr>
      <w:r>
        <w:t xml:space="preserve">Some don’t feel </w:t>
      </w:r>
      <w:r w:rsidR="00E4558C">
        <w:t>it’s</w:t>
      </w:r>
      <w:r>
        <w:t xml:space="preserve"> for them</w:t>
      </w:r>
    </w:p>
    <w:p w14:paraId="6CB17DBF" w14:textId="1E804613" w:rsidR="00760453" w:rsidRDefault="00760453" w:rsidP="00760453">
      <w:pPr>
        <w:pStyle w:val="ListParagraph"/>
        <w:numPr>
          <w:ilvl w:val="0"/>
          <w:numId w:val="21"/>
        </w:numPr>
      </w:pPr>
      <w:r>
        <w:t>People’s focus</w:t>
      </w:r>
      <w:r w:rsidR="000B2C7E">
        <w:t xml:space="preserve"> -</w:t>
      </w:r>
      <w:r>
        <w:t xml:space="preserve"> think it’s for Y</w:t>
      </w:r>
      <w:r w:rsidR="000B2C7E">
        <w:t xml:space="preserve">oung </w:t>
      </w:r>
      <w:r>
        <w:t>people</w:t>
      </w:r>
    </w:p>
    <w:p w14:paraId="7031ED3D" w14:textId="71D53A9E" w:rsidR="00760453" w:rsidRDefault="000B2C7E" w:rsidP="00760453">
      <w:pPr>
        <w:pStyle w:val="ListParagraph"/>
        <w:numPr>
          <w:ilvl w:val="0"/>
          <w:numId w:val="21"/>
        </w:numPr>
      </w:pPr>
      <w:r>
        <w:t>Need to c</w:t>
      </w:r>
      <w:r w:rsidR="00760453">
        <w:t>hallenge perceptions</w:t>
      </w:r>
    </w:p>
    <w:p w14:paraId="466729E2" w14:textId="31B19DFC" w:rsidR="00760453" w:rsidRDefault="00760453" w:rsidP="00760453">
      <w:pPr>
        <w:pStyle w:val="ListParagraph"/>
        <w:numPr>
          <w:ilvl w:val="0"/>
          <w:numId w:val="21"/>
        </w:numPr>
      </w:pPr>
      <w:r>
        <w:t>I</w:t>
      </w:r>
      <w:r w:rsidR="000B2C7E">
        <w:t>-</w:t>
      </w:r>
      <w:r>
        <w:t>pad session</w:t>
      </w:r>
      <w:r w:rsidR="000B2C7E">
        <w:t>s to get them</w:t>
      </w:r>
      <w:r>
        <w:t xml:space="preserve"> comfy online</w:t>
      </w:r>
    </w:p>
    <w:p w14:paraId="7EBE8C27" w14:textId="77777777" w:rsidR="00760453" w:rsidRDefault="00760453" w:rsidP="00760453">
      <w:pPr>
        <w:pStyle w:val="ListParagraph"/>
        <w:numPr>
          <w:ilvl w:val="0"/>
          <w:numId w:val="21"/>
        </w:numPr>
      </w:pPr>
      <w:r>
        <w:t>Tapping into their interest to challenge perceptions</w:t>
      </w:r>
    </w:p>
    <w:p w14:paraId="6F13B830" w14:textId="77777777" w:rsidR="00760453" w:rsidRDefault="00760453" w:rsidP="00760453">
      <w:pPr>
        <w:pStyle w:val="ListParagraph"/>
        <w:numPr>
          <w:ilvl w:val="0"/>
          <w:numId w:val="21"/>
        </w:numPr>
      </w:pPr>
      <w:r>
        <w:t xml:space="preserve">Change their </w:t>
      </w:r>
      <w:r w:rsidR="00E4558C">
        <w:t>minds</w:t>
      </w:r>
    </w:p>
    <w:p w14:paraId="628E0BBC" w14:textId="77777777" w:rsidR="00760453" w:rsidRDefault="00760453" w:rsidP="00760453">
      <w:r w:rsidRPr="00760453">
        <w:rPr>
          <w:u w:val="single"/>
        </w:rPr>
        <w:t xml:space="preserve">Design </w:t>
      </w:r>
      <w:r>
        <w:t>– soft support</w:t>
      </w:r>
    </w:p>
    <w:p w14:paraId="7E6526B3" w14:textId="77777777" w:rsidR="00760453" w:rsidRDefault="00760453" w:rsidP="000B2C7E">
      <w:pPr>
        <w:pStyle w:val="ListParagraph"/>
        <w:numPr>
          <w:ilvl w:val="0"/>
          <w:numId w:val="25"/>
        </w:numPr>
      </w:pPr>
      <w:r>
        <w:t>By default – online – be vulnerable</w:t>
      </w:r>
    </w:p>
    <w:p w14:paraId="098AA774" w14:textId="77777777" w:rsidR="00760453" w:rsidRDefault="00760453" w:rsidP="000B2C7E">
      <w:pPr>
        <w:pStyle w:val="ListParagraph"/>
        <w:numPr>
          <w:ilvl w:val="0"/>
          <w:numId w:val="25"/>
        </w:numPr>
      </w:pPr>
      <w:r>
        <w:t>Always be a cohort – will be resistant</w:t>
      </w:r>
    </w:p>
    <w:p w14:paraId="2746BB86" w14:textId="2B0669B3" w:rsidR="00760453" w:rsidRDefault="00760453" w:rsidP="000B2C7E">
      <w:pPr>
        <w:pStyle w:val="ListParagraph"/>
        <w:numPr>
          <w:ilvl w:val="0"/>
          <w:numId w:val="25"/>
        </w:numPr>
      </w:pPr>
      <w:r>
        <w:t>Need multilayers</w:t>
      </w:r>
      <w:r w:rsidR="000B2C7E">
        <w:t xml:space="preserve"> of opportunities for engagement</w:t>
      </w:r>
    </w:p>
    <w:p w14:paraId="5F94C7DD" w14:textId="7EBA226F" w:rsidR="00760453" w:rsidRDefault="000B2C7E" w:rsidP="00760453">
      <w:pPr>
        <w:pStyle w:val="ListParagraph"/>
        <w:numPr>
          <w:ilvl w:val="0"/>
          <w:numId w:val="22"/>
        </w:numPr>
      </w:pPr>
      <w:r>
        <w:t>Some residents jus</w:t>
      </w:r>
      <w:r w:rsidR="00760453">
        <w:t>t want contact</w:t>
      </w:r>
    </w:p>
    <w:p w14:paraId="57932D2B" w14:textId="507C6153" w:rsidR="000B2C7E" w:rsidRDefault="000B2C7E" w:rsidP="00760453">
      <w:pPr>
        <w:rPr>
          <w:u w:val="single"/>
        </w:rPr>
      </w:pPr>
      <w:r>
        <w:rPr>
          <w:u w:val="single"/>
        </w:rPr>
        <w:t>New initiatives like:</w:t>
      </w:r>
    </w:p>
    <w:p w14:paraId="15A74C78" w14:textId="77777777" w:rsidR="000B2C7E" w:rsidRDefault="000B2C7E" w:rsidP="00760453">
      <w:pPr>
        <w:pStyle w:val="ListParagraph"/>
        <w:numPr>
          <w:ilvl w:val="0"/>
          <w:numId w:val="22"/>
        </w:numPr>
      </w:pPr>
      <w:r>
        <w:t>Leeds buying</w:t>
      </w:r>
      <w:r w:rsidRPr="00E4558C">
        <w:t xml:space="preserve"> 24/7</w:t>
      </w:r>
      <w:r>
        <w:t xml:space="preserve"> online help Engagement HQ</w:t>
      </w:r>
    </w:p>
    <w:p w14:paraId="549383AF" w14:textId="77777777" w:rsidR="000B2C7E" w:rsidRDefault="00E4558C" w:rsidP="00760453">
      <w:pPr>
        <w:pStyle w:val="ListParagraph"/>
        <w:numPr>
          <w:ilvl w:val="0"/>
          <w:numId w:val="22"/>
        </w:numPr>
      </w:pPr>
      <w:r w:rsidRPr="000B2C7E">
        <w:t xml:space="preserve">Mayor </w:t>
      </w:r>
      <w:r>
        <w:t>for the day -</w:t>
      </w:r>
      <w:r w:rsidR="000B2C7E">
        <w:t>what would your strategy be -</w:t>
      </w:r>
      <w:r>
        <w:t xml:space="preserve"> what would you do</w:t>
      </w:r>
    </w:p>
    <w:p w14:paraId="6C9A31CC" w14:textId="29F0AF53" w:rsidR="000B2C7E" w:rsidRDefault="000B2C7E" w:rsidP="00760453">
      <w:pPr>
        <w:pStyle w:val="ListParagraph"/>
        <w:numPr>
          <w:ilvl w:val="0"/>
          <w:numId w:val="22"/>
        </w:numPr>
      </w:pPr>
      <w:r>
        <w:t>Campaigners are an</w:t>
      </w:r>
      <w:r w:rsidR="00E4558C">
        <w:t xml:space="preserve"> old style</w:t>
      </w:r>
      <w:r>
        <w:t xml:space="preserve"> of enagagement</w:t>
      </w:r>
    </w:p>
    <w:p w14:paraId="1504CDAC" w14:textId="0368F561" w:rsidR="00E4558C" w:rsidRPr="00E4558C" w:rsidRDefault="00E4558C" w:rsidP="00760453">
      <w:pPr>
        <w:pStyle w:val="ListParagraph"/>
        <w:numPr>
          <w:ilvl w:val="0"/>
          <w:numId w:val="22"/>
        </w:numPr>
      </w:pPr>
      <w:r>
        <w:t>Future Gazing. Consultation to implementation ignored &amp; slow leadership</w:t>
      </w:r>
    </w:p>
    <w:p w14:paraId="74530D68" w14:textId="77777777" w:rsidR="00760453" w:rsidRPr="00CF67BF" w:rsidRDefault="00760453" w:rsidP="00760453"/>
    <w:sectPr w:rsidR="00760453" w:rsidRPr="00CF6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32DA"/>
    <w:multiLevelType w:val="hybridMultilevel"/>
    <w:tmpl w:val="22F22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241FC"/>
    <w:multiLevelType w:val="hybridMultilevel"/>
    <w:tmpl w:val="50902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F4320"/>
    <w:multiLevelType w:val="hybridMultilevel"/>
    <w:tmpl w:val="C712B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B12CB"/>
    <w:multiLevelType w:val="hybridMultilevel"/>
    <w:tmpl w:val="64AA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63956"/>
    <w:multiLevelType w:val="hybridMultilevel"/>
    <w:tmpl w:val="A9DE4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118D"/>
    <w:multiLevelType w:val="hybridMultilevel"/>
    <w:tmpl w:val="EB801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B17B4"/>
    <w:multiLevelType w:val="hybridMultilevel"/>
    <w:tmpl w:val="349E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17C98"/>
    <w:multiLevelType w:val="hybridMultilevel"/>
    <w:tmpl w:val="68BEB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F60BC"/>
    <w:multiLevelType w:val="hybridMultilevel"/>
    <w:tmpl w:val="A5486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705C8"/>
    <w:multiLevelType w:val="hybridMultilevel"/>
    <w:tmpl w:val="15942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13201"/>
    <w:multiLevelType w:val="hybridMultilevel"/>
    <w:tmpl w:val="146E2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76369"/>
    <w:multiLevelType w:val="hybridMultilevel"/>
    <w:tmpl w:val="E6C0F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84F68"/>
    <w:multiLevelType w:val="hybridMultilevel"/>
    <w:tmpl w:val="2F622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A0EEA"/>
    <w:multiLevelType w:val="hybridMultilevel"/>
    <w:tmpl w:val="B732A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E255F"/>
    <w:multiLevelType w:val="hybridMultilevel"/>
    <w:tmpl w:val="DA98B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77ED1"/>
    <w:multiLevelType w:val="hybridMultilevel"/>
    <w:tmpl w:val="E1700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05046"/>
    <w:multiLevelType w:val="hybridMultilevel"/>
    <w:tmpl w:val="92C2A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87F51"/>
    <w:multiLevelType w:val="hybridMultilevel"/>
    <w:tmpl w:val="56161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818E8"/>
    <w:multiLevelType w:val="hybridMultilevel"/>
    <w:tmpl w:val="3DFC6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C55EF"/>
    <w:multiLevelType w:val="hybridMultilevel"/>
    <w:tmpl w:val="D7A67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470AA"/>
    <w:multiLevelType w:val="hybridMultilevel"/>
    <w:tmpl w:val="07B65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A19F6"/>
    <w:multiLevelType w:val="hybridMultilevel"/>
    <w:tmpl w:val="64B01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A5E98"/>
    <w:multiLevelType w:val="hybridMultilevel"/>
    <w:tmpl w:val="D3EA3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3797B"/>
    <w:multiLevelType w:val="hybridMultilevel"/>
    <w:tmpl w:val="76F4D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C1FA0"/>
    <w:multiLevelType w:val="hybridMultilevel"/>
    <w:tmpl w:val="E4761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2"/>
  </w:num>
  <w:num w:numId="5">
    <w:abstractNumId w:val="9"/>
  </w:num>
  <w:num w:numId="6">
    <w:abstractNumId w:val="24"/>
  </w:num>
  <w:num w:numId="7">
    <w:abstractNumId w:val="15"/>
  </w:num>
  <w:num w:numId="8">
    <w:abstractNumId w:val="23"/>
  </w:num>
  <w:num w:numId="9">
    <w:abstractNumId w:val="7"/>
  </w:num>
  <w:num w:numId="10">
    <w:abstractNumId w:val="19"/>
  </w:num>
  <w:num w:numId="11">
    <w:abstractNumId w:val="11"/>
  </w:num>
  <w:num w:numId="12">
    <w:abstractNumId w:val="16"/>
  </w:num>
  <w:num w:numId="13">
    <w:abstractNumId w:val="4"/>
  </w:num>
  <w:num w:numId="14">
    <w:abstractNumId w:val="6"/>
  </w:num>
  <w:num w:numId="15">
    <w:abstractNumId w:val="3"/>
  </w:num>
  <w:num w:numId="16">
    <w:abstractNumId w:val="17"/>
  </w:num>
  <w:num w:numId="17">
    <w:abstractNumId w:val="18"/>
  </w:num>
  <w:num w:numId="18">
    <w:abstractNumId w:val="21"/>
  </w:num>
  <w:num w:numId="19">
    <w:abstractNumId w:val="1"/>
  </w:num>
  <w:num w:numId="20">
    <w:abstractNumId w:val="20"/>
  </w:num>
  <w:num w:numId="21">
    <w:abstractNumId w:val="5"/>
  </w:num>
  <w:num w:numId="22">
    <w:abstractNumId w:val="22"/>
  </w:num>
  <w:num w:numId="23">
    <w:abstractNumId w:val="10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9A0"/>
    <w:rsid w:val="000B2C7E"/>
    <w:rsid w:val="001B49A0"/>
    <w:rsid w:val="001F06F2"/>
    <w:rsid w:val="00240DAF"/>
    <w:rsid w:val="002B6B8D"/>
    <w:rsid w:val="00335796"/>
    <w:rsid w:val="00392A7B"/>
    <w:rsid w:val="005010B7"/>
    <w:rsid w:val="00582084"/>
    <w:rsid w:val="00614972"/>
    <w:rsid w:val="00760453"/>
    <w:rsid w:val="00822A49"/>
    <w:rsid w:val="009A38CF"/>
    <w:rsid w:val="009D574B"/>
    <w:rsid w:val="00A06778"/>
    <w:rsid w:val="00AB47BE"/>
    <w:rsid w:val="00AC7E51"/>
    <w:rsid w:val="00C35EF9"/>
    <w:rsid w:val="00C80D5E"/>
    <w:rsid w:val="00CF67BF"/>
    <w:rsid w:val="00E4558C"/>
    <w:rsid w:val="00F2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6F181"/>
  <w15:docId w15:val="{9A641FA6-669A-47D6-9ABE-DB45B9E7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YVONNE DAVIES</cp:lastModifiedBy>
  <cp:revision>11</cp:revision>
  <dcterms:created xsi:type="dcterms:W3CDTF">2020-05-26T09:10:00Z</dcterms:created>
  <dcterms:modified xsi:type="dcterms:W3CDTF">2020-06-06T14:32:00Z</dcterms:modified>
</cp:coreProperties>
</file>